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■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丽水市大拇指食品有限公司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CIV-6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