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丽水市大拇指食品有限公司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浙江省丽水市莲都区天宁工业区308幢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浙江省丽水市莲都区天宁工业区308幢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0909-2021-F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周文军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18268935998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867036425@qq.com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马保保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□网络□智能手机□台式电脑□笔记本电脑□录像机□可穿戴设备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rPr>
                <w:sz w:val="21"/>
                <w:szCs w:val="21"/>
              </w:rPr>
              <w:t>位于浙江省丽水市莲都区天宁工业区308幢的丽水市大拇指食品有限公司烘烤车间的面包、蛋糕的生产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rPr>
                <w:sz w:val="21"/>
                <w:szCs w:val="21"/>
              </w:rPr>
              <w:t>CIV-6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ISO22000：2018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&amp;CCAA 0008-2014(CNCA/CTS 0013-2008A)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食品安全管理体系 糕点生产企业要求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(手册版本号：C/0 )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2021年10月10日 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/>
                <w:b/>
                <w:sz w:val="21"/>
                <w:szCs w:val="21"/>
              </w:rPr>
              <w:t>至2021年10月10日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月日，共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肖新龙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2021-10-02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7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382"/>
        <w:gridCol w:w="6709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1-10-10下午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6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13:30-14:</w:t>
            </w:r>
            <w:bookmarkStart w:id="30" w:name="_GoBack"/>
            <w:bookmarkEnd w:id="30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709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14:00-14:30</w:t>
            </w:r>
          </w:p>
        </w:tc>
        <w:tc>
          <w:tcPr>
            <w:tcW w:w="6709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14:30-15:30</w:t>
            </w:r>
          </w:p>
        </w:tc>
        <w:tc>
          <w:tcPr>
            <w:tcW w:w="6709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15:30-16:00</w:t>
            </w:r>
          </w:p>
        </w:tc>
        <w:tc>
          <w:tcPr>
            <w:tcW w:w="6709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13:30-15:00</w:t>
            </w:r>
          </w:p>
        </w:tc>
        <w:tc>
          <w:tcPr>
            <w:tcW w:w="6709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6709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生产/服务、检验/化验、贮存/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709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709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0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17:00</w:t>
            </w:r>
          </w:p>
        </w:tc>
        <w:tc>
          <w:tcPr>
            <w:tcW w:w="670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675C7B"/>
    <w:rsid w:val="2FBE4B5F"/>
    <w:rsid w:val="32356BA7"/>
    <w:rsid w:val="366B1A0E"/>
    <w:rsid w:val="412120F0"/>
    <w:rsid w:val="43DE59CA"/>
    <w:rsid w:val="521A36B1"/>
    <w:rsid w:val="62692496"/>
    <w:rsid w:val="637D07F4"/>
    <w:rsid w:val="77597985"/>
    <w:rsid w:val="7ADD4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391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2021-10-11T03:16:27Z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