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烟台云都海鹰无人机应用技术有限公司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43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