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F92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2021-08-31T00:50:21Z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