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lang w:eastAsia="zh-CN"/>
              </w:rPr>
              <w:drawing>
                <wp:inline distT="0" distB="0" distL="114300" distR="114300">
                  <wp:extent cx="745490" cy="141605"/>
                  <wp:effectExtent l="0" t="0" r="3810" b="10795"/>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745490" cy="14160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2021.8.31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F47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2021-08-31T06:48:51Z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