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重庆业安科技有限公司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0163-2018-EO-2019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bookmarkStart w:id="8" w:name="_GoBack"/>
            <w:bookmarkEnd w:id="8"/>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6F3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2019-11-20T03:30:52Z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