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225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陕西中汇金属材料科技有限公司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637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626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