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重庆泓美仪表有限责任公司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2021年09月02日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335915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0"/>
              </w:rPr>
              <w:t>2021年09月02日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6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2021-08-26T09:01:43Z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