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海宁威尔斯针织股份有限公司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王献华、蒋建峰、林兵、卢晶、沈新宇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29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