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河北永鑫体育用品有限公司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E勾选"/>
          </w:p>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0906-2021-QEO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张星</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2020-N1QMS-1263722</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9" w:name="_GoBack"/>
      <w:bookmarkEnd w:id="9"/>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3F0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2021-09-08T02:58:11Z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