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福建省中军安防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潘良珠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灿星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2日 上午至2021年09月03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