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福建省中军安防器材有限公司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2021年08月30日 下午至2021年08月30日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