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    NO：02</w:t>
      </w:r>
      <w:bookmarkStart w:id="16" w:name="_GoBack"/>
      <w:bookmarkEnd w:id="16"/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泉州市武荣体育器材有限公司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柯婷婷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lang w:val="en-US" w:eastAsia="zh-CN"/>
              </w:rPr>
              <w:t>钢卷尺、钢直尺、数显游标卡尺、电子秤，已过期，未能及时送检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63578D"/>
    <w:rsid w:val="6F9900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2021-09-01T01:43:40Z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