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泉州市武荣体育器材有限公司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04.05.05;14.01.02;23.04.00;33.02.01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张磊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