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山开尔报废汽车回收拆解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