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周涛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刘红杰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杜宇皓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唐山开尔报废汽车回收拆解有限公司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2021.9.1-3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□第（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12" w:name="_GoBack"/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周涛</w:t>
            </w:r>
            <w:bookmarkEnd w:id="11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2021.9.3</w:t>
            </w: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763586"/>
    <w:rsid w:val="60B9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2021-09-04T13:47:27Z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2052-11.1.0.10667</vt:lpwstr>
  </property>
</Properties>
</file>