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0106-2019-2021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46355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2021.8.30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5D0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2021-08-30T07:39:06Z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