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11316-2025-Q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烟台凯拓电炉科技有限公司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9137068156252691X5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烟台凯拓电炉科技有限公司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山东省龙口市兰高镇驻地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山东省龙口市兰高镇驻地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烟台凯拓电炉科技有限公司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山东省龙口市兰高镇驻地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山东省龙口市兰高镇驻地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41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