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22122-2025-EO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深圳市汇佳成电子有限公司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914403006875569366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深圳市汇佳成电子有限公司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深圳市福田区沙头街道天安社区深南大道6009号NEO绿景广场B座25D、E、F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深圳市福田区沙头街道天安社区深南大道6009号NEO绿景广场B座25D、E、F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深圳市汇佳成电 深圳市福田区福虹路9号世界贸易广场A座30层300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E:电子元器件的销售所涉及场所的相关环境管理活动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S:电子元器件的销售所涉及场所的相关职业健康安全管理活动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深圳市汇佳成电子有限公司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深圳市福田区沙头街道天安社区深南大道6009号NEO绿景广场B座25D、E、F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深圳市福田区沙头街道天安社区深南大道6009号NEO绿景广场B座25D、E、F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深圳市汇佳成电 深圳市福田区福虹路9号世界贸易广场A座30层300 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E:电子元器件的销售所涉及场所的相关环境管理活动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S:电子元器件的销售所涉及场所的相关职业健康安全管理活动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189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