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江苏骏之翔新能源科技有限公司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薛峥嗣、张丽杰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1638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