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森展节能设备制造（香河）有限公司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田雨东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李雅静，朱晓丽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2021年08月28日 上午至2021年08月28日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