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0039-2019-2021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137160</wp:posOffset>
            </wp:positionV>
            <wp:extent cx="447675" cy="344805"/>
            <wp:effectExtent l="0" t="0" r="9525" b="1079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D7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2021-08-26T03:49:47Z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DF01658B11074135853792D1BAC5EFB9</vt:lpwstr>
  </property>
</Properties>
</file>