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472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2021-08-26T13:35:08Z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