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EBFE" w14:textId="77777777" w:rsidR="009E1B12" w:rsidRDefault="00D7411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0071-2017-2021</w:t>
      </w:r>
      <w:bookmarkEnd w:id="0"/>
    </w:p>
    <w:p w14:paraId="500A7C23" w14:textId="77777777" w:rsidR="009E1B12" w:rsidRDefault="00D7411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66F25" w14:paraId="778B206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D493723" w14:textId="77777777" w:rsidR="00A41F48" w:rsidRPr="00A41F48" w:rsidRDefault="00D741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CD50D2F" w14:textId="77777777" w:rsidR="00A41F48" w:rsidRPr="00A41F48" w:rsidRDefault="00D741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467AB40" w14:textId="77777777" w:rsidR="00A41F48" w:rsidRPr="00A41F48" w:rsidRDefault="00D741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82194A9" w14:textId="77777777" w:rsidR="00A41F48" w:rsidRPr="00A41F48" w:rsidRDefault="00D7411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B50EC24" w14:textId="77777777" w:rsidR="00A41F48" w:rsidRPr="00A41F48" w:rsidRDefault="00D741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A7FE543" w14:textId="77777777" w:rsidR="00A41F48" w:rsidRPr="00A41F48" w:rsidRDefault="00D741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66F25" w14:paraId="04116E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6783FC" w14:textId="77777777" w:rsidR="00A41F48" w:rsidRPr="00B7004A" w:rsidRDefault="00D7411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13F2F9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1193E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644C9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DB8C8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AC10E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244781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CE8C08" w14:textId="77777777" w:rsidR="00A41F48" w:rsidRPr="00B7004A" w:rsidRDefault="00D7411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DDECB7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2FCBA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A3929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3B800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AC3A5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3D8766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3C7681" w14:textId="77777777" w:rsidR="00A41F48" w:rsidRPr="00B7004A" w:rsidRDefault="00D7411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89B302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92C9E4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58107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7D4B0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B4074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42121C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6AF8C7" w14:textId="77777777" w:rsidR="00A41F48" w:rsidRPr="00B7004A" w:rsidRDefault="00D7411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8D6950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F0F5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D7858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E90B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A2F15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3BA0C2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D5AE7D" w14:textId="77777777" w:rsidR="00A41F48" w:rsidRPr="00B7004A" w:rsidRDefault="00D7411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F93C16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7098D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A5327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8D294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75C8A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5B0DEC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4E029E" w14:textId="77777777" w:rsidR="00A41F48" w:rsidRPr="00B7004A" w:rsidRDefault="00D7411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8C7392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E820C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3F229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1E53E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8540A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0FB1DA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39E686" w14:textId="77777777" w:rsidR="00A41F48" w:rsidRPr="00B7004A" w:rsidRDefault="00D7411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84D66B8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6A51A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CA241E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D8673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FBA9E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17B189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12D44A" w14:textId="77777777" w:rsidR="00A41F48" w:rsidRPr="00B7004A" w:rsidRDefault="00D7411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E66DEB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7A14E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80AB4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376F9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C1324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19B8F6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FF90E8" w14:textId="77777777" w:rsidR="00A41F48" w:rsidRPr="00B7004A" w:rsidRDefault="00D7411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766C03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E7DC3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7D73E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90DE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6779D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42EDF3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C45A97" w14:textId="77777777" w:rsidR="00A41F48" w:rsidRPr="00B7004A" w:rsidRDefault="00D7411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2D4351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056BD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07628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C018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B3772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369D36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AEA589" w14:textId="77777777" w:rsidR="00A41F48" w:rsidRPr="00B7004A" w:rsidRDefault="00D7411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0115D1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2D6A3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517E34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6354C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B81F7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57C072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499DD7" w14:textId="77777777" w:rsidR="00A41F48" w:rsidRPr="00B7004A" w:rsidRDefault="00D7411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B392F4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D6848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A7774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6B94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4EA94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5E56F1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02737B" w14:textId="77777777" w:rsidR="00A41F48" w:rsidRPr="00B7004A" w:rsidRDefault="00D7411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214F33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C2CA3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5506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7ACC9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06E39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75B3C6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7B91E4" w14:textId="77777777" w:rsidR="00A41F48" w:rsidRPr="00B7004A" w:rsidRDefault="00D7411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798C23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60023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41B4F8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C888C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3314D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21105A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D83415" w14:textId="77777777" w:rsidR="00A41F48" w:rsidRPr="00B7004A" w:rsidRDefault="00D7411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D52CD9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A5EA0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0FF60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5DF1B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0FA3E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1ABC38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6991DE" w14:textId="77777777" w:rsidR="00A41F48" w:rsidRPr="00B7004A" w:rsidRDefault="00D7411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C0DA0B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AF5E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196B8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3ED92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1CC4F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2F0CB5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CD9693" w14:textId="77777777" w:rsidR="00A41F48" w:rsidRPr="00B7004A" w:rsidRDefault="00D7411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7164B3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5121B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7A9B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87E1D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EF228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4CBBF7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94AC36" w14:textId="77777777" w:rsidR="00A41F48" w:rsidRPr="00B7004A" w:rsidRDefault="00D7411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39F478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88749E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EE920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66404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BD0D8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1687D8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18FA84" w14:textId="77777777" w:rsidR="00A41F48" w:rsidRPr="00B7004A" w:rsidRDefault="00D7411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34F8EE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2A959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BA12AE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6B7FF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19100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2D054E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78FEFC" w14:textId="77777777" w:rsidR="00A41F48" w:rsidRPr="00B7004A" w:rsidRDefault="00D7411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0DAEF3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184A4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E66734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11EE7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F6040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155967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978839" w14:textId="77777777" w:rsidR="00A41F48" w:rsidRPr="00B7004A" w:rsidRDefault="00D7411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351DB88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5FCEA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883CE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9642E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90E2C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569FF62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1F6C0AF" w14:textId="77777777" w:rsidR="00A41F48" w:rsidRPr="00B7004A" w:rsidRDefault="00D7411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24AAB68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9E603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DEEB7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FCE064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394F3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05893B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3DAFD" w14:textId="77777777" w:rsidR="00A41F48" w:rsidRPr="00B7004A" w:rsidRDefault="00D7411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BE4F00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DA224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60D11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1F8A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EE142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509FBF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B3AAFE" w14:textId="77777777" w:rsidR="00A41F48" w:rsidRPr="00B7004A" w:rsidRDefault="00D7411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3B3C5D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B899F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F8B8E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989A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826D1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0CCC9D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7A0247" w14:textId="77777777" w:rsidR="00A41F48" w:rsidRPr="00B7004A" w:rsidRDefault="00D7411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2B61E7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BB3EF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6BD9C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8F9DA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9F3BF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7FB1AB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BFE32C" w14:textId="77777777" w:rsidR="00A41F48" w:rsidRPr="00B7004A" w:rsidRDefault="00D7411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C7AC58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F8D53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194F1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FCF018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93730E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416181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119A79" w14:textId="77777777" w:rsidR="00A41F48" w:rsidRPr="00B7004A" w:rsidRDefault="00D7411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45FF84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4EAA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6BC6B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41CF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C84DE8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4AA0A0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BC16CA" w14:textId="77777777" w:rsidR="00A41F48" w:rsidRPr="00B7004A" w:rsidRDefault="00D7411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EC3346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BD1D6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1E63D8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E9245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250E4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1A5BB8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48228B" w14:textId="77777777" w:rsidR="00A41F48" w:rsidRPr="00B7004A" w:rsidRDefault="00D7411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D61E35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5A9CCE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E406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39D11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181EA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766E85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CEEC58" w14:textId="77777777" w:rsidR="00A41F48" w:rsidRPr="00B7004A" w:rsidRDefault="00D7411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C4DB67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5D226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FCE3D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BC971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FC9F0E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7B4397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16698B" w14:textId="77777777" w:rsidR="00A41F48" w:rsidRPr="00B7004A" w:rsidRDefault="00D7411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BDBAE7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C11B8A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4A773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CB689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78683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2E0FFC4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B198FDA" w14:textId="77777777" w:rsidR="00A41F48" w:rsidRPr="00B7004A" w:rsidRDefault="00D7411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EB08ED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639BB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590F9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B7434E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9DFD6D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01C6C38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64D82FD" w14:textId="77777777" w:rsidR="00A41F48" w:rsidRPr="00B7004A" w:rsidRDefault="00D7411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6A6E5E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CF698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10FF6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228FE0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F6311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250751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471EE1" w14:textId="77777777" w:rsidR="00A41F48" w:rsidRPr="00B7004A" w:rsidRDefault="00D7411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078709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84FD7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FCB48C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A70B1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606B76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2C7EDE8E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4BB639D" w14:textId="77777777" w:rsidR="00A41F48" w:rsidRPr="00B7004A" w:rsidRDefault="00D7411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3E9461E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33BCB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DAE3A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5CB2EB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48CA1F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66BAB3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2CB884" w14:textId="77777777" w:rsidR="00A41F48" w:rsidRPr="00B7004A" w:rsidRDefault="00D7411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0AF6C0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CF4A37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EF061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388F4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DC9E88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1F50A9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77C0CD" w14:textId="77777777" w:rsidR="00A41F48" w:rsidRDefault="00D7411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42C45F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844E12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B3FDB9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19A5B5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F6E233" w14:textId="77777777" w:rsidR="00A41F48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6F25" w14:paraId="167804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7EA276" w14:textId="77777777" w:rsidR="006A472F" w:rsidRPr="006A472F" w:rsidRDefault="00D7411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92B79DC" w14:textId="77777777" w:rsidR="006A472F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EEC377" w14:textId="37BCFBFB" w:rsidR="006A472F" w:rsidRPr="009B101F" w:rsidRDefault="009B101F">
            <w:pPr>
              <w:jc w:val="center"/>
              <w:rPr>
                <w:b/>
                <w:szCs w:val="21"/>
              </w:rPr>
            </w:pPr>
            <w:r w:rsidRPr="009B101F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9CD7E35" w14:textId="77777777" w:rsidR="006A472F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6F5FCB" w14:textId="77777777" w:rsidR="006A472F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BAAC7C" w14:textId="77777777" w:rsidR="006A472F" w:rsidRDefault="005736B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557ABA7" w14:textId="77777777" w:rsidR="00A41F48" w:rsidRDefault="005736BB">
      <w:pPr>
        <w:ind w:left="421" w:hangingChars="131" w:hanging="421"/>
        <w:jc w:val="center"/>
        <w:rPr>
          <w:b/>
          <w:sz w:val="32"/>
          <w:szCs w:val="32"/>
        </w:rPr>
      </w:pPr>
    </w:p>
    <w:p w14:paraId="5F60DA7E" w14:textId="21132F76" w:rsidR="009E1B12" w:rsidRDefault="000F5BC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70B3B7BC" wp14:editId="53FE962E">
            <wp:simplePos x="0" y="0"/>
            <wp:positionH relativeFrom="column">
              <wp:posOffset>1536880</wp:posOffset>
            </wp:positionH>
            <wp:positionV relativeFrom="paragraph">
              <wp:posOffset>15859</wp:posOffset>
            </wp:positionV>
            <wp:extent cx="874151" cy="482111"/>
            <wp:effectExtent l="19050" t="38100" r="2540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21806" flipH="1" flipV="1">
                      <a:off x="0" y="0"/>
                      <a:ext cx="874151" cy="4821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AEFCA" w14:textId="3FBEDA4B" w:rsidR="009E1B12" w:rsidRDefault="00D74116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0F5BC1">
        <w:rPr>
          <w:rFonts w:ascii="宋体" w:hAnsi="宋体" w:cs="宋体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0F5BC1">
        <w:rPr>
          <w:rFonts w:ascii="宋体" w:hAnsi="宋体" w:cs="宋体" w:hint="eastAsia"/>
          <w:kern w:val="0"/>
          <w:szCs w:val="21"/>
        </w:rPr>
        <w:t>2</w:t>
      </w:r>
      <w:r w:rsidR="000F5BC1">
        <w:rPr>
          <w:rFonts w:ascii="宋体" w:hAnsi="宋体" w:cs="宋体"/>
          <w:kern w:val="0"/>
          <w:szCs w:val="21"/>
        </w:rPr>
        <w:t>021.08.29</w:t>
      </w:r>
    </w:p>
    <w:p w14:paraId="35BDCDF5" w14:textId="05EE467F" w:rsidR="009E1B12" w:rsidRDefault="005736B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933C" w14:textId="77777777" w:rsidR="005736BB" w:rsidRDefault="005736BB">
      <w:r>
        <w:separator/>
      </w:r>
    </w:p>
  </w:endnote>
  <w:endnote w:type="continuationSeparator" w:id="0">
    <w:p w14:paraId="56872589" w14:textId="77777777" w:rsidR="005736BB" w:rsidRDefault="0057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D86B" w14:textId="77777777" w:rsidR="005736BB" w:rsidRDefault="005736BB">
      <w:r>
        <w:separator/>
      </w:r>
    </w:p>
  </w:footnote>
  <w:footnote w:type="continuationSeparator" w:id="0">
    <w:p w14:paraId="0D55C9D9" w14:textId="77777777" w:rsidR="005736BB" w:rsidRDefault="00573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DC69" w14:textId="77777777" w:rsidR="009E1B12" w:rsidRDefault="00D7411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1426176" wp14:editId="4AA1E5C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83B783F" w14:textId="77777777" w:rsidR="009E1B12" w:rsidRDefault="005736BB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FF8CB1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19096EC" w14:textId="77777777" w:rsidR="009E1B12" w:rsidRDefault="00D7411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74116">
      <w:rPr>
        <w:rStyle w:val="CharChar1"/>
        <w:rFonts w:hint="default"/>
        <w:szCs w:val="21"/>
      </w:rPr>
      <w:t>北京国标联合认证有限公司</w:t>
    </w:r>
  </w:p>
  <w:p w14:paraId="0C80C309" w14:textId="77777777" w:rsidR="009E1B12" w:rsidRDefault="00D7411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2C6E1F2" w14:textId="77777777" w:rsidR="009E1B12" w:rsidRDefault="005736BB">
    <w:pPr>
      <w:rPr>
        <w:sz w:val="18"/>
        <w:szCs w:val="18"/>
      </w:rPr>
    </w:pPr>
    <w:r>
      <w:rPr>
        <w:sz w:val="18"/>
      </w:rPr>
      <w:pict w14:anchorId="46937231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F25"/>
    <w:rsid w:val="000F5BC1"/>
    <w:rsid w:val="005736BB"/>
    <w:rsid w:val="009B101F"/>
    <w:rsid w:val="00D66F25"/>
    <w:rsid w:val="00D7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ED5B58"/>
  <w15:docId w15:val="{787C2001-6911-4E88-A294-905E7CA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2021-08-29T06:21:00Z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