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2019.11.14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2E19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11-22T01:54: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