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0060-2017-2021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大庆宝合石油科技有限公司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2021.8.27上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83965"/>
    <w:rsid w:val="1440207D"/>
    <w:rsid w:val="5FE04ADD"/>
    <w:rsid w:val="6DE54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7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2021-08-26T06:22:42Z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F77EDF461A3F441399DCB1B87021EAB3</vt:lpwstr>
  </property>
</Properties>
</file>