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0A1B" w14:textId="2F68BF2C" w:rsidR="00491114" w:rsidRDefault="001D47D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0076-2020-2021</w:t>
      </w:r>
      <w:bookmarkEnd w:id="0"/>
    </w:p>
    <w:p w14:paraId="5F5C5E6F" w14:textId="41867EBE" w:rsidR="00491114" w:rsidRDefault="001D47D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885"/>
        <w:gridCol w:w="993"/>
        <w:gridCol w:w="957"/>
        <w:gridCol w:w="1169"/>
        <w:gridCol w:w="390"/>
        <w:gridCol w:w="1169"/>
        <w:gridCol w:w="1418"/>
      </w:tblGrid>
      <w:tr w:rsidR="00A76D1F" w14:paraId="000E6274" w14:textId="77777777" w:rsidTr="00231DC5">
        <w:trPr>
          <w:trHeight w:val="614"/>
        </w:trPr>
        <w:tc>
          <w:tcPr>
            <w:tcW w:w="1459" w:type="dxa"/>
            <w:gridSpan w:val="2"/>
            <w:vAlign w:val="center"/>
          </w:tcPr>
          <w:p w14:paraId="759FC41A" w14:textId="77777777" w:rsidR="00491114" w:rsidRDefault="001D4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D331C59" w14:textId="77777777" w:rsidR="00491114" w:rsidRDefault="001D4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CD34264" w14:textId="2F21071D" w:rsidR="00491114" w:rsidRDefault="00231DC5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耐压值零位校准过程</w:t>
            </w:r>
          </w:p>
        </w:tc>
        <w:tc>
          <w:tcPr>
            <w:tcW w:w="2126" w:type="dxa"/>
            <w:gridSpan w:val="2"/>
            <w:vAlign w:val="center"/>
          </w:tcPr>
          <w:p w14:paraId="4FA70225" w14:textId="77777777" w:rsidR="00491114" w:rsidRDefault="001D47DF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50A1D2E" w14:textId="61C597D4" w:rsidR="00491114" w:rsidRDefault="00231DC5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231DC5" w14:paraId="19638E7F" w14:textId="77777777" w:rsidTr="00231DC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2E3AF77" w14:textId="77777777" w:rsidR="00231DC5" w:rsidRDefault="00231DC5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3CF5255" w14:textId="77777777" w:rsidR="00231DC5" w:rsidRDefault="00231DC5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33964FC9" w14:textId="77777777" w:rsidR="00231DC5" w:rsidRDefault="00231DC5" w:rsidP="0023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78" w:type="dxa"/>
            <w:gridSpan w:val="2"/>
            <w:vAlign w:val="center"/>
          </w:tcPr>
          <w:p w14:paraId="1975F7DB" w14:textId="77777777" w:rsidR="00231DC5" w:rsidRDefault="00231DC5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电压值</w:t>
            </w:r>
          </w:p>
          <w:p w14:paraId="287FA1BF" w14:textId="1707989A" w:rsidR="00231DC5" w:rsidRDefault="00231DC5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（零位</w:t>
            </w:r>
            <w:r>
              <w:rPr>
                <w:rFonts w:ascii="Times New Roman" w:hAnsi="Times New Roman" w:cs="Times New Roman"/>
              </w:rPr>
              <w:t>2000V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36CDA0E" w14:textId="39D33833" w:rsidR="00231DC5" w:rsidRDefault="00231DC5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1F6115E" w14:textId="77777777" w:rsidR="00231DC5" w:rsidRDefault="00231DC5" w:rsidP="0023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18052B87" w14:textId="77777777" w:rsidR="00231DC5" w:rsidRDefault="00231DC5" w:rsidP="00231DC5">
            <w:pPr>
              <w:rPr>
                <w:rFonts w:ascii="Times New Roman" w:hAnsi="Times New Roman" w:cs="Times New Roman"/>
              </w:rPr>
            </w:pPr>
          </w:p>
        </w:tc>
      </w:tr>
      <w:tr w:rsidR="00231DC5" w14:paraId="07129C52" w14:textId="77777777" w:rsidTr="00231DC5">
        <w:trPr>
          <w:trHeight w:val="559"/>
        </w:trPr>
        <w:tc>
          <w:tcPr>
            <w:tcW w:w="1459" w:type="dxa"/>
            <w:gridSpan w:val="2"/>
            <w:vMerge/>
          </w:tcPr>
          <w:p w14:paraId="1B5E574F" w14:textId="77777777" w:rsidR="00231DC5" w:rsidRDefault="00231DC5" w:rsidP="00231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D483BE2" w14:textId="77777777" w:rsidR="00231DC5" w:rsidRDefault="00231DC5" w:rsidP="0023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78" w:type="dxa"/>
            <w:gridSpan w:val="2"/>
            <w:vAlign w:val="center"/>
          </w:tcPr>
          <w:p w14:paraId="272DF9D6" w14:textId="5747BDA7" w:rsidR="00231DC5" w:rsidRDefault="00231DC5" w:rsidP="00231DC5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总不确定度</w:t>
            </w: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2126" w:type="dxa"/>
            <w:gridSpan w:val="2"/>
            <w:vMerge/>
          </w:tcPr>
          <w:p w14:paraId="29D64B14" w14:textId="77777777" w:rsidR="00231DC5" w:rsidRDefault="00231DC5" w:rsidP="00231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0B0AEB" w14:textId="77777777" w:rsidR="00231DC5" w:rsidRDefault="00231DC5" w:rsidP="0023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BAEAC3E" w14:textId="3BCCEA31" w:rsidR="00231DC5" w:rsidRDefault="00231DC5" w:rsidP="0023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</w:tr>
      <w:tr w:rsidR="00A76D1F" w14:paraId="2E794AA1" w14:textId="77777777" w:rsidTr="00231DC5">
        <w:trPr>
          <w:trHeight w:val="559"/>
        </w:trPr>
        <w:tc>
          <w:tcPr>
            <w:tcW w:w="1459" w:type="dxa"/>
            <w:gridSpan w:val="2"/>
            <w:vMerge/>
          </w:tcPr>
          <w:p w14:paraId="7003A870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761C8CC" w14:textId="77777777" w:rsidR="00491114" w:rsidRDefault="001D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</w:tcPr>
          <w:p w14:paraId="5D611A8A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1441791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49040B" w14:textId="77777777" w:rsidR="00491114" w:rsidRDefault="001D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2C9456D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</w:tr>
      <w:tr w:rsidR="00A76D1F" w14:paraId="3095F5D0" w14:textId="77777777">
        <w:trPr>
          <w:trHeight w:val="553"/>
        </w:trPr>
        <w:tc>
          <w:tcPr>
            <w:tcW w:w="9640" w:type="dxa"/>
            <w:gridSpan w:val="11"/>
          </w:tcPr>
          <w:p w14:paraId="7E30C8D8" w14:textId="7CDEF556" w:rsidR="00491114" w:rsidRDefault="001D47D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76D1F" w14:paraId="256F5308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4040369" w14:textId="77777777" w:rsidR="00491114" w:rsidRDefault="001D47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9037444" w14:textId="7B8EDCFA" w:rsidR="00491114" w:rsidRDefault="001D4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490131F" w14:textId="77777777" w:rsidR="00491114" w:rsidRDefault="001D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63A4B81" w14:textId="77777777" w:rsidR="00491114" w:rsidRDefault="001D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76D1F" w14:paraId="59933CFB" w14:textId="77777777" w:rsidTr="009006A0">
        <w:trPr>
          <w:trHeight w:val="568"/>
        </w:trPr>
        <w:tc>
          <w:tcPr>
            <w:tcW w:w="2410" w:type="dxa"/>
            <w:gridSpan w:val="3"/>
            <w:vAlign w:val="center"/>
          </w:tcPr>
          <w:p w14:paraId="3AD1121A" w14:textId="77777777" w:rsidR="00491114" w:rsidRDefault="001D47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1B05221" w14:textId="77777777" w:rsidR="00491114" w:rsidRDefault="001D47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50" w:type="dxa"/>
            <w:gridSpan w:val="2"/>
            <w:vAlign w:val="center"/>
          </w:tcPr>
          <w:p w14:paraId="644B77EE" w14:textId="77777777" w:rsidR="00491114" w:rsidRDefault="001D47DF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3E44CB4B" w14:textId="77777777" w:rsidR="00491114" w:rsidRDefault="001D47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037C0F4" w14:textId="77777777" w:rsidR="00491114" w:rsidRDefault="001D4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5F24023" w14:textId="38F74440" w:rsidR="00491114" w:rsidRDefault="009006A0" w:rsidP="009006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76D1F" w14:paraId="426D9E60" w14:textId="77777777" w:rsidTr="009006A0">
        <w:trPr>
          <w:trHeight w:val="340"/>
        </w:trPr>
        <w:tc>
          <w:tcPr>
            <w:tcW w:w="2410" w:type="dxa"/>
            <w:gridSpan w:val="3"/>
          </w:tcPr>
          <w:p w14:paraId="009740DB" w14:textId="25061F4F" w:rsidR="00491114" w:rsidRPr="00BB4B97" w:rsidRDefault="001D47DF" w:rsidP="00BB4B97"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B4B97">
              <w:rPr>
                <w:rFonts w:hint="eastAsia"/>
              </w:rPr>
              <w:t xml:space="preserve"> </w:t>
            </w:r>
            <w:r w:rsidR="00BB4B97">
              <w:rPr>
                <w:rFonts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459FB29A" w14:textId="542FEF36" w:rsidR="00491114" w:rsidRDefault="00BB4B97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0-5kV</w:t>
            </w:r>
          </w:p>
        </w:tc>
        <w:tc>
          <w:tcPr>
            <w:tcW w:w="1950" w:type="dxa"/>
            <w:gridSpan w:val="2"/>
            <w:vMerge w:val="restart"/>
          </w:tcPr>
          <w:p w14:paraId="1A939BC2" w14:textId="20C35261" w:rsidR="00491114" w:rsidRDefault="00BB4B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=0.6</w:t>
            </w:r>
            <w:proofErr w:type="gramStart"/>
            <w:r>
              <w:rPr>
                <w:rFonts w:ascii="Times New Roman" w:hAnsi="Times New Roman" w:cs="Times New Roman"/>
              </w:rPr>
              <w:t>%,k</w:t>
            </w:r>
            <w:proofErr w:type="gramEnd"/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559" w:type="dxa"/>
            <w:gridSpan w:val="2"/>
            <w:vMerge w:val="restart"/>
          </w:tcPr>
          <w:p w14:paraId="2BCB304D" w14:textId="744425F7" w:rsidR="00491114" w:rsidRDefault="00BB4B97" w:rsidP="00BB4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69" w:type="dxa"/>
          </w:tcPr>
          <w:p w14:paraId="2D08D71C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7311E8B" w14:textId="77777777" w:rsidR="00491114" w:rsidRDefault="001E73A0" w:rsidP="00900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1F" w14:paraId="50B8E49C" w14:textId="77777777" w:rsidTr="009006A0">
        <w:trPr>
          <w:trHeight w:val="340"/>
        </w:trPr>
        <w:tc>
          <w:tcPr>
            <w:tcW w:w="2410" w:type="dxa"/>
            <w:gridSpan w:val="3"/>
          </w:tcPr>
          <w:p w14:paraId="0261A797" w14:textId="77777777" w:rsidR="00491114" w:rsidRDefault="001D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7766EFBE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2"/>
            <w:vMerge/>
          </w:tcPr>
          <w:p w14:paraId="43084C74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069D56F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72DCE40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34E5FAA" w14:textId="77777777" w:rsidR="00491114" w:rsidRDefault="001E73A0" w:rsidP="00900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D1F" w14:paraId="25464F94" w14:textId="77777777" w:rsidTr="009006A0">
        <w:trPr>
          <w:trHeight w:val="340"/>
        </w:trPr>
        <w:tc>
          <w:tcPr>
            <w:tcW w:w="2410" w:type="dxa"/>
            <w:gridSpan w:val="3"/>
          </w:tcPr>
          <w:p w14:paraId="60270511" w14:textId="77777777" w:rsidR="00491114" w:rsidRDefault="001D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3FA598E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2"/>
            <w:vMerge/>
          </w:tcPr>
          <w:p w14:paraId="464A8A81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4B0629C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DC3DC27" w14:textId="77777777" w:rsidR="00491114" w:rsidRDefault="001E7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DE1AA13" w14:textId="77777777" w:rsidR="00491114" w:rsidRDefault="001E73A0" w:rsidP="00900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6A0" w14:paraId="56F0C8CB" w14:textId="77777777" w:rsidTr="009006A0">
        <w:trPr>
          <w:trHeight w:val="562"/>
        </w:trPr>
        <w:tc>
          <w:tcPr>
            <w:tcW w:w="2410" w:type="dxa"/>
            <w:gridSpan w:val="3"/>
            <w:vAlign w:val="center"/>
          </w:tcPr>
          <w:p w14:paraId="1567AED8" w14:textId="77777777" w:rsidR="009006A0" w:rsidRDefault="009006A0" w:rsidP="009006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5AB5249" w14:textId="2E9F53FE" w:rsidR="009006A0" w:rsidRDefault="009006A0" w:rsidP="0090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FC/CL</w:t>
            </w:r>
            <w:r w:rsidR="008347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-0</w:t>
            </w:r>
            <w:r w:rsidR="00834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58808EBD" w14:textId="2277FDA9" w:rsidR="009006A0" w:rsidRDefault="009006A0" w:rsidP="009006A0">
            <w:pPr>
              <w:jc w:val="center"/>
              <w:rPr>
                <w:rFonts w:ascii="Times New Roman" w:hAnsi="Times New Roman" w:cs="Times New Roman"/>
              </w:rPr>
            </w:pPr>
            <w:r w:rsidRPr="00185195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006A0" w14:paraId="35EE2411" w14:textId="77777777" w:rsidTr="009006A0">
        <w:trPr>
          <w:trHeight w:val="562"/>
        </w:trPr>
        <w:tc>
          <w:tcPr>
            <w:tcW w:w="2410" w:type="dxa"/>
            <w:gridSpan w:val="3"/>
            <w:vAlign w:val="center"/>
          </w:tcPr>
          <w:p w14:paraId="6E53EF4E" w14:textId="77777777" w:rsidR="009006A0" w:rsidRDefault="009006A0" w:rsidP="009006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5108231" w14:textId="0B028827" w:rsidR="009006A0" w:rsidRDefault="009006A0" w:rsidP="009006A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耐压测试仪操作规</w:t>
            </w:r>
            <w:r>
              <w:rPr>
                <w:rFonts w:hint="eastAsia"/>
              </w:rPr>
              <w:t>程</w:t>
            </w:r>
          </w:p>
        </w:tc>
        <w:tc>
          <w:tcPr>
            <w:tcW w:w="1418" w:type="dxa"/>
            <w:vAlign w:val="center"/>
          </w:tcPr>
          <w:p w14:paraId="055F5936" w14:textId="704AFCE8" w:rsidR="009006A0" w:rsidRDefault="009006A0" w:rsidP="009006A0">
            <w:pPr>
              <w:jc w:val="center"/>
              <w:rPr>
                <w:rFonts w:ascii="Times New Roman" w:hAnsi="Times New Roman" w:cs="Times New Roman"/>
              </w:rPr>
            </w:pPr>
            <w:r w:rsidRPr="00185195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006A0" w14:paraId="24F2C0DA" w14:textId="77777777" w:rsidTr="009006A0">
        <w:trPr>
          <w:trHeight w:val="556"/>
        </w:trPr>
        <w:tc>
          <w:tcPr>
            <w:tcW w:w="2410" w:type="dxa"/>
            <w:gridSpan w:val="3"/>
            <w:vAlign w:val="center"/>
          </w:tcPr>
          <w:p w14:paraId="0BEA638A" w14:textId="77777777" w:rsidR="009006A0" w:rsidRDefault="009006A0" w:rsidP="009006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9F963EC" w14:textId="7974A15B" w:rsidR="009006A0" w:rsidRDefault="009006A0" w:rsidP="009006A0">
            <w:pPr>
              <w:rPr>
                <w:rFonts w:ascii="Times New Roman" w:hAnsi="Times New Roman" w:cs="Times New Roman"/>
              </w:rPr>
            </w:pPr>
            <w:r w:rsidRPr="00455C0C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F7B36D1" w14:textId="07D5392F" w:rsidR="009006A0" w:rsidRDefault="009006A0" w:rsidP="009006A0">
            <w:pPr>
              <w:jc w:val="center"/>
              <w:rPr>
                <w:rFonts w:ascii="Times New Roman" w:hAnsi="Times New Roman" w:cs="Times New Roman"/>
              </w:rPr>
            </w:pPr>
            <w:r w:rsidRPr="00185195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006A0" w14:paraId="5F74C6CD" w14:textId="77777777" w:rsidTr="009006A0">
        <w:trPr>
          <w:trHeight w:val="552"/>
        </w:trPr>
        <w:tc>
          <w:tcPr>
            <w:tcW w:w="2410" w:type="dxa"/>
            <w:gridSpan w:val="3"/>
            <w:vAlign w:val="center"/>
          </w:tcPr>
          <w:p w14:paraId="0FDD2545" w14:textId="77777777" w:rsidR="009006A0" w:rsidRDefault="009006A0" w:rsidP="009006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1EB72C7" w14:textId="5A5A5A30" w:rsidR="009006A0" w:rsidRDefault="009006A0" w:rsidP="0090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周德俊</w:t>
            </w:r>
          </w:p>
        </w:tc>
        <w:tc>
          <w:tcPr>
            <w:tcW w:w="1418" w:type="dxa"/>
            <w:vAlign w:val="center"/>
          </w:tcPr>
          <w:p w14:paraId="309F044D" w14:textId="19FF7EF1" w:rsidR="009006A0" w:rsidRDefault="009006A0" w:rsidP="009006A0">
            <w:pPr>
              <w:jc w:val="center"/>
              <w:rPr>
                <w:rFonts w:ascii="Times New Roman" w:hAnsi="Times New Roman" w:cs="Times New Roman"/>
              </w:rPr>
            </w:pPr>
            <w:r w:rsidRPr="00185195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76D1F" w14:paraId="12EE36C0" w14:textId="77777777" w:rsidTr="009006A0">
        <w:trPr>
          <w:trHeight w:val="552"/>
        </w:trPr>
        <w:tc>
          <w:tcPr>
            <w:tcW w:w="2410" w:type="dxa"/>
            <w:gridSpan w:val="3"/>
            <w:vAlign w:val="center"/>
          </w:tcPr>
          <w:p w14:paraId="1DFB9598" w14:textId="77777777" w:rsidR="00491114" w:rsidRDefault="001D4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7A6AA01" w14:textId="78231904" w:rsidR="00491114" w:rsidRDefault="00BB4B97" w:rsidP="0090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FD4D4A3" w14:textId="1D7C50F9" w:rsidR="00491114" w:rsidRDefault="009006A0" w:rsidP="00900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76D1F" w14:paraId="298E3A22" w14:textId="77777777" w:rsidTr="009006A0">
        <w:trPr>
          <w:trHeight w:val="560"/>
        </w:trPr>
        <w:tc>
          <w:tcPr>
            <w:tcW w:w="2410" w:type="dxa"/>
            <w:gridSpan w:val="3"/>
            <w:vAlign w:val="center"/>
          </w:tcPr>
          <w:p w14:paraId="57B72CCE" w14:textId="77777777" w:rsidR="00491114" w:rsidRDefault="001D4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93EB87F" w14:textId="27D8F566" w:rsidR="00491114" w:rsidRDefault="00BB4B97" w:rsidP="0090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638BBEC" w14:textId="2AABD7A3" w:rsidR="00491114" w:rsidRDefault="009006A0" w:rsidP="00900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76D1F" w14:paraId="1578B58D" w14:textId="77777777" w:rsidTr="009006A0">
        <w:trPr>
          <w:trHeight w:val="560"/>
        </w:trPr>
        <w:tc>
          <w:tcPr>
            <w:tcW w:w="2410" w:type="dxa"/>
            <w:gridSpan w:val="3"/>
            <w:vAlign w:val="center"/>
          </w:tcPr>
          <w:p w14:paraId="5058E552" w14:textId="77777777" w:rsidR="00491114" w:rsidRDefault="001D4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D6252C0" w14:textId="77777777" w:rsidR="00491114" w:rsidRDefault="001D4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00D9965" w14:textId="339EA1E0" w:rsidR="00491114" w:rsidRDefault="00BB4B97" w:rsidP="0090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4C28517" w14:textId="6CE51036" w:rsidR="00491114" w:rsidRDefault="009006A0" w:rsidP="00900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76D1F" w14:paraId="087D2D85" w14:textId="77777777" w:rsidTr="009006A0">
        <w:trPr>
          <w:trHeight w:val="560"/>
        </w:trPr>
        <w:tc>
          <w:tcPr>
            <w:tcW w:w="2410" w:type="dxa"/>
            <w:gridSpan w:val="3"/>
            <w:vAlign w:val="center"/>
          </w:tcPr>
          <w:p w14:paraId="52D98ECE" w14:textId="77777777" w:rsidR="00491114" w:rsidRDefault="001D4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F485198" w14:textId="70DBA253" w:rsidR="00491114" w:rsidRDefault="00BB4B97" w:rsidP="00900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46F2F7B" w14:textId="15F29B32" w:rsidR="00491114" w:rsidRDefault="009006A0" w:rsidP="00900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76D1F" w14:paraId="3422EA92" w14:textId="77777777">
        <w:trPr>
          <w:trHeight w:val="560"/>
        </w:trPr>
        <w:tc>
          <w:tcPr>
            <w:tcW w:w="1135" w:type="dxa"/>
            <w:vAlign w:val="center"/>
          </w:tcPr>
          <w:p w14:paraId="454804C2" w14:textId="77777777" w:rsidR="00491114" w:rsidRDefault="001D47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6EB5E37" w14:textId="4349E9E5" w:rsidR="00491114" w:rsidRDefault="001D47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B4B9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E8A58B8" w14:textId="0F8A5719" w:rsidR="00491114" w:rsidRDefault="001D47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BB4B9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C7A64AE" w14:textId="630D7D08" w:rsidR="00491114" w:rsidRDefault="001D47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B4B9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E755F3F" w14:textId="7A4505C5" w:rsidR="00491114" w:rsidRDefault="001D47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B4B97">
              <w:rPr>
                <w:rFonts w:ascii="Times New Roman" w:hAnsi="Times New Roman" w:cs="Times New Roman" w:hint="eastAsia"/>
              </w:rPr>
              <w:t>；</w:t>
            </w:r>
          </w:p>
          <w:p w14:paraId="57D3CD46" w14:textId="0927195D" w:rsidR="00491114" w:rsidRDefault="001D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B4B9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B4B9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376EB04" w14:textId="7F137D15" w:rsidR="00491114" w:rsidRDefault="001D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B4B97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 xml:space="preserve"> </w:t>
            </w:r>
            <w:r w:rsidR="00BB4B97" w:rsidRPr="00BB4B97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A8DAF18" w14:textId="494B17D4" w:rsidR="00491114" w:rsidRDefault="00834794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1D1C74EF" wp14:editId="269E3B07">
            <wp:simplePos x="0" y="0"/>
            <wp:positionH relativeFrom="column">
              <wp:posOffset>2786290</wp:posOffset>
            </wp:positionH>
            <wp:positionV relativeFrom="paragraph">
              <wp:posOffset>22679</wp:posOffset>
            </wp:positionV>
            <wp:extent cx="827314" cy="48406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14" cy="484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B97" w:rsidRPr="00BB4B9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1655168" behindDoc="0" locked="0" layoutInCell="1" allowOverlap="1" wp14:anchorId="5081CBC4" wp14:editId="787DD0ED">
            <wp:simplePos x="0" y="0"/>
            <wp:positionH relativeFrom="column">
              <wp:posOffset>4914900</wp:posOffset>
            </wp:positionH>
            <wp:positionV relativeFrom="paragraph">
              <wp:posOffset>75384</wp:posOffset>
            </wp:positionV>
            <wp:extent cx="1022350" cy="462280"/>
            <wp:effectExtent l="0" t="0" r="635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7DF">
        <w:rPr>
          <w:rFonts w:ascii="Times New Roman" w:eastAsia="宋体" w:hAnsi="Times New Roman" w:cs="Times New Roman" w:hint="eastAsia"/>
          <w:szCs w:val="21"/>
        </w:rPr>
        <w:t>审核日期：</w:t>
      </w:r>
      <w:r w:rsidR="00BB4B97">
        <w:rPr>
          <w:rFonts w:ascii="Times New Roman" w:eastAsia="宋体" w:hAnsi="Times New Roman" w:cs="Times New Roman" w:hint="eastAsia"/>
          <w:szCs w:val="21"/>
        </w:rPr>
        <w:t>2</w:t>
      </w:r>
      <w:r w:rsidR="00BB4B97">
        <w:rPr>
          <w:rFonts w:ascii="Times New Roman" w:eastAsia="宋体" w:hAnsi="Times New Roman" w:cs="Times New Roman"/>
          <w:szCs w:val="21"/>
        </w:rPr>
        <w:t>021</w:t>
      </w:r>
      <w:r w:rsidR="001D47DF">
        <w:rPr>
          <w:rFonts w:ascii="Times New Roman" w:eastAsia="宋体" w:hAnsi="Times New Roman" w:cs="Times New Roman" w:hint="eastAsia"/>
          <w:szCs w:val="21"/>
        </w:rPr>
        <w:t>年</w:t>
      </w:r>
      <w:r w:rsidR="00BB4B97">
        <w:rPr>
          <w:rFonts w:ascii="Times New Roman" w:eastAsia="宋体" w:hAnsi="Times New Roman" w:cs="Times New Roman" w:hint="eastAsia"/>
          <w:szCs w:val="21"/>
        </w:rPr>
        <w:t>0</w:t>
      </w:r>
      <w:r w:rsidR="00BB4B97">
        <w:rPr>
          <w:rFonts w:ascii="Times New Roman" w:eastAsia="宋体" w:hAnsi="Times New Roman" w:cs="Times New Roman"/>
          <w:szCs w:val="21"/>
        </w:rPr>
        <w:t>8</w:t>
      </w:r>
      <w:r w:rsidR="001D47DF">
        <w:rPr>
          <w:rFonts w:ascii="Times New Roman" w:eastAsia="宋体" w:hAnsi="Times New Roman" w:cs="Times New Roman" w:hint="eastAsia"/>
          <w:szCs w:val="21"/>
        </w:rPr>
        <w:t>月</w:t>
      </w:r>
      <w:r w:rsidR="00BB4B97">
        <w:rPr>
          <w:rFonts w:ascii="Times New Roman" w:eastAsia="宋体" w:hAnsi="Times New Roman" w:cs="Times New Roman" w:hint="eastAsia"/>
          <w:szCs w:val="21"/>
        </w:rPr>
        <w:t>2</w:t>
      </w:r>
      <w:r w:rsidR="00BB4B97">
        <w:rPr>
          <w:rFonts w:ascii="Times New Roman" w:eastAsia="宋体" w:hAnsi="Times New Roman" w:cs="Times New Roman"/>
          <w:szCs w:val="21"/>
        </w:rPr>
        <w:t>7</w:t>
      </w:r>
      <w:r w:rsidR="001D47DF">
        <w:rPr>
          <w:rFonts w:ascii="Times New Roman" w:eastAsia="宋体" w:hAnsi="Times New Roman" w:cs="Times New Roman" w:hint="eastAsia"/>
          <w:szCs w:val="21"/>
        </w:rPr>
        <w:t>日</w:t>
      </w:r>
      <w:r w:rsidR="001D47DF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D47DF">
        <w:rPr>
          <w:rFonts w:ascii="Times New Roman" w:eastAsia="宋体" w:hAnsi="Times New Roman" w:cs="Times New Roman" w:hint="eastAsia"/>
          <w:szCs w:val="21"/>
        </w:rPr>
        <w:t>审核员：</w:t>
      </w:r>
      <w:r w:rsidR="001D47D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D47DF">
        <w:rPr>
          <w:rFonts w:eastAsia="宋体" w:hint="eastAsia"/>
        </w:rPr>
        <w:t>企业</w:t>
      </w:r>
      <w:r w:rsidR="001D47DF">
        <w:rPr>
          <w:rFonts w:hint="eastAsia"/>
        </w:rPr>
        <w:t>部门</w:t>
      </w:r>
      <w:r w:rsidR="001D47D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93C7" w14:textId="77777777" w:rsidR="001E73A0" w:rsidRDefault="001E73A0">
      <w:r>
        <w:separator/>
      </w:r>
    </w:p>
  </w:endnote>
  <w:endnote w:type="continuationSeparator" w:id="0">
    <w:p w14:paraId="3EFB06F0" w14:textId="77777777" w:rsidR="001E73A0" w:rsidRDefault="001E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C109" w14:textId="77777777" w:rsidR="001E73A0" w:rsidRDefault="001E73A0">
      <w:r>
        <w:separator/>
      </w:r>
    </w:p>
  </w:footnote>
  <w:footnote w:type="continuationSeparator" w:id="0">
    <w:p w14:paraId="2863F7CC" w14:textId="77777777" w:rsidR="001E73A0" w:rsidRDefault="001E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7558" w14:textId="77777777" w:rsidR="00491114" w:rsidRDefault="001D47D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F0BF5E" wp14:editId="1DEA44C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619946" w14:textId="77777777" w:rsidR="00491114" w:rsidRDefault="001D47D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41BFE9" w14:textId="77777777" w:rsidR="00491114" w:rsidRDefault="001E73A0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F5C5E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4C79FC04" w14:textId="77777777" w:rsidR="00491114" w:rsidRDefault="001D47D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D47D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D47D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D47D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6C314D" w14:textId="77777777" w:rsidR="00491114" w:rsidRDefault="001E73A0">
    <w:pPr>
      <w:rPr>
        <w:sz w:val="18"/>
        <w:szCs w:val="18"/>
      </w:rPr>
    </w:pPr>
    <w:r>
      <w:rPr>
        <w:sz w:val="18"/>
      </w:rPr>
      <w:pict w14:anchorId="5594E74B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1F"/>
    <w:rsid w:val="001D47DF"/>
    <w:rsid w:val="001E73A0"/>
    <w:rsid w:val="00231DC5"/>
    <w:rsid w:val="00834794"/>
    <w:rsid w:val="009006A0"/>
    <w:rsid w:val="00A76D1F"/>
    <w:rsid w:val="00BB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A2B7C5"/>
  <w15:docId w15:val="{BB833BBA-9D3D-46BC-9B79-A3117826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2021-08-27T09:52:00Z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