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绍兴荣达生态农业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69-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