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0312-2019-Q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兴安盟绿源肉类加工有限公司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