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美亚（广州）饮用水科技有限公司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2025年12月16日下午至2025年12月17日上午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731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