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绍兴荣达生态农业开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绍兴荣达生态农业开发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40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09-07T03:20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