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绍兴荣达生态农业开发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07.01;29.07.07;29.07.08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7;29.07.08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张磊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