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安徽雪域燕果食品有限公司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王健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邝柏臣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2021年08月27日 下午至2021年08月29日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