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0109-2020-2021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57150</wp:posOffset>
            </wp:positionV>
            <wp:extent cx="887730" cy="287655"/>
            <wp:effectExtent l="0" t="0" r="1270" b="444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2021.08.25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F23F9A"/>
    <w:rsid w:val="5C7853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2021-08-25T03:00:34Z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408DBA1ED36449C58489771629CC42AC</vt:lpwstr>
  </property>
</Properties>
</file>