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555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山东广益恒升降机械有限公司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382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18.02.02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093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