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E1EF3" w14:textId="77777777" w:rsidR="009E1B12" w:rsidRDefault="008247C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0043-2019-2021</w:t>
      </w:r>
      <w:bookmarkEnd w:id="0"/>
    </w:p>
    <w:p w14:paraId="3AD62D90" w14:textId="77777777" w:rsidR="009E1B12" w:rsidRDefault="008247C7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D10CF" w14:paraId="24EA96BD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459ECC9F" w14:textId="77777777" w:rsidR="00A41F48" w:rsidRPr="00A41F48" w:rsidRDefault="008247C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81CCB65" w14:textId="77777777" w:rsidR="00A41F48" w:rsidRPr="00A41F48" w:rsidRDefault="008247C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03B3E784" w14:textId="77777777" w:rsidR="00A41F48" w:rsidRPr="00A41F48" w:rsidRDefault="008247C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27C57651" w14:textId="77777777" w:rsidR="00A41F48" w:rsidRPr="00A41F48" w:rsidRDefault="008247C7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D58C037" w14:textId="77777777" w:rsidR="00A41F48" w:rsidRPr="00A41F48" w:rsidRDefault="008247C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0D2E010" w14:textId="77777777" w:rsidR="00A41F48" w:rsidRPr="00A41F48" w:rsidRDefault="008247C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D10CF" w14:paraId="76AA6D4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A58ABB" w14:textId="77777777" w:rsidR="00A41F48" w:rsidRPr="00B7004A" w:rsidRDefault="008247C7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7C7F902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A889BC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B8BA22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C94CBF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91FD2D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10CF" w14:paraId="7207F6E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2E4284" w14:textId="77777777" w:rsidR="00A41F48" w:rsidRPr="00B7004A" w:rsidRDefault="008247C7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20BA64A6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B3EB9B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6265BC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E5C1A0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41F95C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10CF" w14:paraId="5EBD840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986D90" w14:textId="77777777" w:rsidR="00A41F48" w:rsidRPr="00B7004A" w:rsidRDefault="008247C7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10AFFF36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DE828C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431D15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BFA1DF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B1A96C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10CF" w14:paraId="11E2FC7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7EDAAF" w14:textId="77777777" w:rsidR="00A41F48" w:rsidRPr="00B7004A" w:rsidRDefault="008247C7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489832C2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E00563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3B5053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85642F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61255C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10CF" w14:paraId="0A7156C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FB0923" w14:textId="77777777" w:rsidR="00A41F48" w:rsidRPr="00B7004A" w:rsidRDefault="008247C7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789A633F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DE586E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F34735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FF8E87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0B9574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10CF" w14:paraId="0B59326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1A4597" w14:textId="77777777" w:rsidR="00A41F48" w:rsidRPr="00B7004A" w:rsidRDefault="008247C7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3FEC8806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2B23AC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0460FD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09AC24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1DBFF0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10CF" w14:paraId="0517960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EE850F" w14:textId="77777777" w:rsidR="00A41F48" w:rsidRPr="00B7004A" w:rsidRDefault="008247C7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147377C7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C6D35A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A6F72A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64ED6F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F599BC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10CF" w14:paraId="5429153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E3E82E" w14:textId="77777777" w:rsidR="00A41F48" w:rsidRPr="00B7004A" w:rsidRDefault="008247C7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664F11CA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6A4D93" w14:textId="0B64248B" w:rsidR="00A41F48" w:rsidRPr="001C0822" w:rsidRDefault="001C0822">
            <w:pPr>
              <w:jc w:val="center"/>
              <w:rPr>
                <w:b/>
                <w:szCs w:val="21"/>
              </w:rPr>
            </w:pPr>
            <w:r w:rsidRPr="001C0822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432EB60D" w14:textId="77777777" w:rsidR="00A41F48" w:rsidRPr="001C0822" w:rsidRDefault="008247C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0AECA9" w14:textId="77777777" w:rsidR="00A41F48" w:rsidRPr="001C0822" w:rsidRDefault="008247C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825FB5E" w14:textId="30028A13" w:rsidR="00A41F48" w:rsidRPr="001C0822" w:rsidRDefault="001C0822">
            <w:pPr>
              <w:jc w:val="center"/>
              <w:rPr>
                <w:b/>
                <w:szCs w:val="21"/>
              </w:rPr>
            </w:pPr>
            <w:r w:rsidRPr="001C0822">
              <w:rPr>
                <w:rFonts w:hint="eastAsia"/>
                <w:b/>
                <w:szCs w:val="21"/>
              </w:rPr>
              <w:t>0</w:t>
            </w:r>
            <w:r w:rsidRPr="001C0822">
              <w:rPr>
                <w:b/>
                <w:szCs w:val="21"/>
              </w:rPr>
              <w:t>1</w:t>
            </w:r>
          </w:p>
        </w:tc>
      </w:tr>
      <w:tr w:rsidR="00DD10CF" w14:paraId="5769FB2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20F265" w14:textId="77777777" w:rsidR="00A41F48" w:rsidRPr="00B7004A" w:rsidRDefault="008247C7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5FFE4BB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F6C42E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D10848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377765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EC0AE1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10CF" w14:paraId="6359D23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D51ED2" w14:textId="77777777" w:rsidR="00A41F48" w:rsidRPr="00B7004A" w:rsidRDefault="008247C7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660C22B2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9C00A5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D1AF0E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358255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D5ACFB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10CF" w14:paraId="1E0E383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E205E3" w14:textId="77777777" w:rsidR="00A41F48" w:rsidRPr="00B7004A" w:rsidRDefault="008247C7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50885A6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FBDCEA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56CBE9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D96763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600E38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10CF" w14:paraId="7DC0A1F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9030FD" w14:textId="77777777" w:rsidR="00A41F48" w:rsidRPr="00B7004A" w:rsidRDefault="008247C7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10B40F90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C5BCE2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EC256F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64EC6A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CE773A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10CF" w14:paraId="40BB9B3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118B64" w14:textId="77777777" w:rsidR="00A41F48" w:rsidRPr="00B7004A" w:rsidRDefault="008247C7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561D6A72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897F91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EFA395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637706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DA1099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10CF" w14:paraId="032D605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3F754F" w14:textId="77777777" w:rsidR="00A41F48" w:rsidRPr="00B7004A" w:rsidRDefault="008247C7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35844518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5B8B0D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F249B1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01C837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6AD9AC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10CF" w14:paraId="7568DE3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D5E708" w14:textId="77777777" w:rsidR="00A41F48" w:rsidRPr="00B7004A" w:rsidRDefault="008247C7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6F0D20A8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AABC73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0C6583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9F3559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CE5A3E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10CF" w14:paraId="694B1B4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2251E0" w14:textId="77777777" w:rsidR="00A41F48" w:rsidRPr="00B7004A" w:rsidRDefault="008247C7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66ABF37C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A8D893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897B43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4A768F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B30EC9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10CF" w14:paraId="0F1B9B7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619A3B" w14:textId="77777777" w:rsidR="00A41F48" w:rsidRPr="00B7004A" w:rsidRDefault="008247C7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18668873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8D7467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B7637B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702F87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DC14ED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10CF" w14:paraId="4EE96EB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2910FC" w14:textId="77777777" w:rsidR="00A41F48" w:rsidRPr="00B7004A" w:rsidRDefault="008247C7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0F7D4FB8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67F3D9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02B9E8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A2A63D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D04B67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10CF" w14:paraId="1B43620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48E9BF" w14:textId="77777777" w:rsidR="00A41F48" w:rsidRPr="00B7004A" w:rsidRDefault="008247C7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43C35FA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EF9FBF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D039C2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447302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FD0206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10CF" w14:paraId="598FA18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150CE0" w14:textId="77777777" w:rsidR="00A41F48" w:rsidRPr="00B7004A" w:rsidRDefault="008247C7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599BAEC9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8D44D1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95D0B3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746DDE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A7CDD0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10CF" w14:paraId="417D20B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352A6F" w14:textId="77777777" w:rsidR="00A41F48" w:rsidRPr="00B7004A" w:rsidRDefault="008247C7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70A9D577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6F1ADC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6641AA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F1E522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F0230B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10CF" w14:paraId="1C532163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785D8790" w14:textId="77777777" w:rsidR="00A41F48" w:rsidRPr="00B7004A" w:rsidRDefault="008247C7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7269327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E8121D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0BBF4C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B69B80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7875FD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10CF" w14:paraId="1A1548E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348877" w14:textId="77777777" w:rsidR="00A41F48" w:rsidRPr="00B7004A" w:rsidRDefault="008247C7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6640B3B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0FB3A6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6B9949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E43EEA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4E7617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10CF" w14:paraId="163E006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9B1CD0" w14:textId="77777777" w:rsidR="00A41F48" w:rsidRPr="00B7004A" w:rsidRDefault="008247C7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2AD2F4F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FC91B6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6ECCD0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B3FBF0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D4FEC1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10CF" w14:paraId="3FE20EA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A2B53A" w14:textId="77777777" w:rsidR="00A41F48" w:rsidRPr="00B7004A" w:rsidRDefault="008247C7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40F6049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EDD825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89AE3A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EDB60C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6DAF12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10CF" w14:paraId="36040DA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599AC0" w14:textId="77777777" w:rsidR="00A41F48" w:rsidRPr="00B7004A" w:rsidRDefault="008247C7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2E928F6B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94C347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14589B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97F5AB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B88647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10CF" w14:paraId="0C4099F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8CEB41" w14:textId="77777777" w:rsidR="00A41F48" w:rsidRPr="00B7004A" w:rsidRDefault="008247C7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3D29F4CE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A154A9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39985D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96C768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6CAD49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10CF" w14:paraId="5C33BBE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5F124A" w14:textId="77777777" w:rsidR="00A41F48" w:rsidRPr="00B7004A" w:rsidRDefault="008247C7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4B4D62E5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D7C600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D3F3E5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4088D0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CD4744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10CF" w14:paraId="2AA5931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BCF366" w14:textId="77777777" w:rsidR="00A41F48" w:rsidRPr="00B7004A" w:rsidRDefault="008247C7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36D25F68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A2D9F8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90D9FB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0758B1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E21E00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10CF" w14:paraId="5D483FA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09657D" w14:textId="77777777" w:rsidR="00A41F48" w:rsidRPr="00B7004A" w:rsidRDefault="008247C7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C87331B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C067F7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614618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CAFEFB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A4AB31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10CF" w14:paraId="58DB115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BDF29C" w14:textId="77777777" w:rsidR="00A41F48" w:rsidRPr="00B7004A" w:rsidRDefault="008247C7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0D110C76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17D0C6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B127D4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51B913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35C532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10CF" w14:paraId="1552C246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67341788" w14:textId="77777777" w:rsidR="00A41F48" w:rsidRPr="00B7004A" w:rsidRDefault="008247C7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5477A4B5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F6879A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BCDC3C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59D9F7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0BAF5A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10CF" w14:paraId="1727356C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22F3C236" w14:textId="77777777" w:rsidR="00A41F48" w:rsidRPr="00B7004A" w:rsidRDefault="008247C7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7C6E66BB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682153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D33DB3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F2DFFB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8785DD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10CF" w14:paraId="729F664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39244F" w14:textId="77777777" w:rsidR="00A41F48" w:rsidRPr="00B7004A" w:rsidRDefault="008247C7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6932CDC1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0C43E5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959FC7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1F6B3D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61C3BF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10CF" w14:paraId="05C43F8F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6822ACB8" w14:textId="77777777" w:rsidR="00A41F48" w:rsidRPr="00B7004A" w:rsidRDefault="008247C7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1548F845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693859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A37A88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A0A931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87AB53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10CF" w14:paraId="7AE8B1B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C71176" w14:textId="77777777" w:rsidR="00A41F48" w:rsidRPr="00B7004A" w:rsidRDefault="008247C7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3F5C4C4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8A786F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3AFD15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0C08C3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B8FDAD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10CF" w14:paraId="6691D09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F6611E" w14:textId="77777777" w:rsidR="00A41F48" w:rsidRDefault="008247C7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45F8992F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197F61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38AE3E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8139B2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8F2BD8" w14:textId="77777777" w:rsidR="00A41F48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D10CF" w14:paraId="2825EB4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FB0F04" w14:textId="77777777" w:rsidR="006A472F" w:rsidRPr="006A472F" w:rsidRDefault="008247C7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747BB2BD" w14:textId="77777777" w:rsidR="006A472F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84F5E5" w14:textId="064B1625" w:rsidR="006A472F" w:rsidRPr="001C0822" w:rsidRDefault="001C0822">
            <w:pPr>
              <w:jc w:val="center"/>
              <w:rPr>
                <w:b/>
                <w:szCs w:val="21"/>
              </w:rPr>
            </w:pPr>
            <w:r w:rsidRPr="001C0822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2FDA3F10" w14:textId="77777777" w:rsidR="006A472F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B21FBA" w14:textId="77777777" w:rsidR="006A472F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781762" w14:textId="77777777" w:rsidR="006A472F" w:rsidRDefault="008247C7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51BF28F4" w14:textId="77777777" w:rsidR="00A41F48" w:rsidRDefault="008247C7">
      <w:pPr>
        <w:ind w:left="421" w:hangingChars="131" w:hanging="421"/>
        <w:jc w:val="center"/>
        <w:rPr>
          <w:b/>
          <w:sz w:val="32"/>
          <w:szCs w:val="32"/>
        </w:rPr>
      </w:pPr>
    </w:p>
    <w:p w14:paraId="2D92FAA6" w14:textId="32B39159" w:rsidR="009E1B12" w:rsidRDefault="001C0822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6DE556BD" wp14:editId="2225EC52">
            <wp:simplePos x="0" y="0"/>
            <wp:positionH relativeFrom="column">
              <wp:posOffset>1503226</wp:posOffset>
            </wp:positionH>
            <wp:positionV relativeFrom="paragraph">
              <wp:posOffset>18960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A67C41" w14:textId="24D184FB" w:rsidR="009E1B12" w:rsidRDefault="008247C7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1C0822">
        <w:rPr>
          <w:rFonts w:ascii="宋体" w:hAnsi="宋体" w:cs="宋体"/>
          <w:kern w:val="0"/>
          <w:szCs w:val="21"/>
        </w:rPr>
        <w:t xml:space="preserve">                    </w:t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</w:t>
      </w:r>
      <w:r w:rsidR="001C0822">
        <w:rPr>
          <w:rFonts w:ascii="宋体" w:hAnsi="宋体" w:cs="宋体" w:hint="eastAsia"/>
          <w:kern w:val="0"/>
          <w:szCs w:val="21"/>
        </w:rPr>
        <w:t>;</w:t>
      </w:r>
      <w:r w:rsidR="001C0822">
        <w:rPr>
          <w:rFonts w:ascii="宋体" w:hAnsi="宋体" w:cs="宋体"/>
          <w:kern w:val="0"/>
          <w:szCs w:val="21"/>
        </w:rPr>
        <w:t>2021.09.23</w:t>
      </w:r>
    </w:p>
    <w:p w14:paraId="5FF9D487" w14:textId="104E9B96" w:rsidR="009E1B12" w:rsidRDefault="008247C7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E08DC" w14:textId="77777777" w:rsidR="008247C7" w:rsidRDefault="008247C7">
      <w:r>
        <w:separator/>
      </w:r>
    </w:p>
  </w:endnote>
  <w:endnote w:type="continuationSeparator" w:id="0">
    <w:p w14:paraId="6B1B0DCB" w14:textId="77777777" w:rsidR="008247C7" w:rsidRDefault="0082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1B0E8" w14:textId="77777777" w:rsidR="008247C7" w:rsidRDefault="008247C7">
      <w:r>
        <w:separator/>
      </w:r>
    </w:p>
  </w:footnote>
  <w:footnote w:type="continuationSeparator" w:id="0">
    <w:p w14:paraId="5A6D44F8" w14:textId="77777777" w:rsidR="008247C7" w:rsidRDefault="00824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24B83" w14:textId="77777777" w:rsidR="009E1B12" w:rsidRDefault="008247C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0C0D5E3" wp14:editId="30DA5FD3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3C79CC2" w14:textId="77777777" w:rsidR="009E1B12" w:rsidRDefault="008247C7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49AECF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26D5CA04" w14:textId="77777777" w:rsidR="009E1B12" w:rsidRDefault="008247C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5BD592D8" w14:textId="77777777" w:rsidR="009E1B12" w:rsidRDefault="008247C7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B6F568A" w14:textId="77777777" w:rsidR="009E1B12" w:rsidRDefault="008247C7">
    <w:pPr>
      <w:rPr>
        <w:sz w:val="18"/>
        <w:szCs w:val="18"/>
      </w:rPr>
    </w:pPr>
    <w:r>
      <w:rPr>
        <w:sz w:val="18"/>
      </w:rPr>
      <w:pict w14:anchorId="06813B8A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0CF"/>
    <w:rsid w:val="001C0822"/>
    <w:rsid w:val="008247C7"/>
    <w:rsid w:val="00DD1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60B3989"/>
  <w15:docId w15:val="{8B87B2CC-BEDB-4C76-9911-ABA4504F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2021-09-23T05:19:00Z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