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2262" w14:textId="77777777" w:rsidR="00A223AB" w:rsidRDefault="009F3BA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0043-2019-2021</w:t>
      </w:r>
      <w:bookmarkEnd w:id="0"/>
    </w:p>
    <w:p w14:paraId="54E1DBB9" w14:textId="77777777" w:rsidR="00A223AB" w:rsidRDefault="009F3BA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92E8E" w14:paraId="66B5B01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7B7250A" w14:textId="77777777" w:rsidR="00433ABA" w:rsidRDefault="009F3BA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814F2DC" w14:textId="77777777" w:rsidR="00433ABA" w:rsidRDefault="009F3BA8">
            <w:bookmarkStart w:id="1" w:name="组织名称"/>
            <w:r>
              <w:t>埃梯梯智慧水务科技有限公司</w:t>
            </w:r>
            <w:bookmarkEnd w:id="1"/>
          </w:p>
        </w:tc>
      </w:tr>
      <w:tr w:rsidR="00392E8E" w14:paraId="35A25EC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3308DAF" w14:textId="77777777" w:rsidR="00433ABA" w:rsidRDefault="009F3BA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8B86909" w14:textId="77777777" w:rsidR="00433ABA" w:rsidRDefault="009F3BA8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92E8E" w14:paraId="6CB7372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11AD056" w14:textId="77777777" w:rsidR="00F65E38" w:rsidRDefault="009F3BA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92E8E" w14:paraId="1CB853A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BCAB631" w14:textId="77777777" w:rsidR="00F65E38" w:rsidRDefault="009F3BA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ABC6179" w14:textId="77777777" w:rsidR="00F65E38" w:rsidRDefault="009F3BA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7F43978" w14:textId="77777777" w:rsidR="00F65E38" w:rsidRDefault="009F3BA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F4D9A9F" w14:textId="77777777" w:rsidR="00F65E38" w:rsidRDefault="009F3BA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F317A0F" w14:textId="77777777" w:rsidR="00F65E38" w:rsidRDefault="009F3BA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8248969" w14:textId="77777777" w:rsidR="00F65E38" w:rsidRDefault="009F3BA8" w:rsidP="00F65E38">
            <w:pPr>
              <w:jc w:val="center"/>
            </w:pPr>
            <w:r>
              <w:t>材料要求</w:t>
            </w:r>
          </w:p>
        </w:tc>
      </w:tr>
      <w:tr w:rsidR="00392E8E" w14:paraId="25699F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6D93E4" w14:textId="77777777" w:rsidR="00706414" w:rsidRDefault="009F3BA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4CF7F74" w14:textId="77777777" w:rsidR="00706414" w:rsidRDefault="009F3BA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7592EA6" w14:textId="77777777" w:rsidR="00706414" w:rsidRDefault="009F3BA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35F8846" w14:textId="77777777" w:rsidR="00706414" w:rsidRDefault="009F3BA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FBA38B" w14:textId="77777777" w:rsidR="00706414" w:rsidRDefault="009F3B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BDFB97" w14:textId="77777777" w:rsidR="00706414" w:rsidRDefault="009F3BA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01A529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18F4EC" w14:textId="77777777" w:rsidR="00706414" w:rsidRDefault="009F3BA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878F281" w14:textId="77777777" w:rsidR="00706414" w:rsidRDefault="009F3BA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2FC0081" w14:textId="77777777" w:rsidR="00706414" w:rsidRDefault="009F3BA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8AC0CD5" w14:textId="77777777" w:rsidR="00706414" w:rsidRDefault="009F3BA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753B85" w14:textId="77777777" w:rsidR="00706414" w:rsidRDefault="009F3B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79259F" w14:textId="77777777" w:rsidR="00706414" w:rsidRDefault="009F3BA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61EEDF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3498DE" w14:textId="77777777" w:rsidR="00F65E38" w:rsidRDefault="009F3BA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4D93FEF" w14:textId="77777777" w:rsidR="00F65E38" w:rsidRDefault="009F3BA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D769D79" w14:textId="77777777" w:rsidR="00F65E38" w:rsidRDefault="009F3BA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A840924" w14:textId="77777777" w:rsidR="00F65E38" w:rsidRDefault="009F3BA8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765F9047" w14:textId="77777777" w:rsidR="00F65E38" w:rsidRDefault="009F3B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2EEAB4" w14:textId="77777777" w:rsidR="00F65E38" w:rsidRDefault="009F3BA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072E7D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FDF885" w14:textId="77777777" w:rsidR="00F65E38" w:rsidRDefault="009F3BA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133C854" w14:textId="77777777" w:rsidR="00F65E38" w:rsidRDefault="009F3BA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A991955" w14:textId="77777777" w:rsidR="00F65E38" w:rsidRDefault="009F3BA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E6D8B0C" w14:textId="77777777" w:rsidR="00F65E38" w:rsidRDefault="009F3BA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7C3BE7" w14:textId="77777777" w:rsidR="00F65E38" w:rsidRDefault="009F3B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12E029" w14:textId="77777777" w:rsidR="00F65E38" w:rsidRDefault="009F3BA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324E16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928EF8" w14:textId="77777777" w:rsidR="00E2764D" w:rsidRDefault="009F3BA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A837B4A" w14:textId="77777777" w:rsidR="00E2764D" w:rsidRDefault="009F3BA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11D8C64" w14:textId="77777777" w:rsidR="00E2764D" w:rsidRDefault="009F3BA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59FAF3F" w14:textId="77777777" w:rsidR="00E2764D" w:rsidRDefault="009F3BA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12D255" w14:textId="4A0202E4" w:rsidR="00E2764D" w:rsidRDefault="00405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1C0DE6" w14:textId="77777777" w:rsidR="00E2764D" w:rsidRDefault="009F3BA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0BB7D1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C90127" w14:textId="77777777" w:rsidR="00E2764D" w:rsidRDefault="009F3BA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23E1D3E" w14:textId="77777777" w:rsidR="00E2764D" w:rsidRDefault="009F3BA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3F4B8E7" w14:textId="77777777" w:rsidR="00E2764D" w:rsidRDefault="009F3BA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E66468A" w14:textId="77777777" w:rsidR="00E2764D" w:rsidRDefault="009F3BA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AD070E" w14:textId="4A35BE4B" w:rsidR="00E2764D" w:rsidRDefault="00405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F485A5" w14:textId="77777777" w:rsidR="00E2764D" w:rsidRDefault="009F3BA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55D363A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5EAFFB2" w14:textId="77777777" w:rsidR="00E2764D" w:rsidRDefault="009F3BA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3601E1D" w14:textId="77777777" w:rsidR="00E2764D" w:rsidRDefault="009F3B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9701F31" w14:textId="77777777" w:rsidR="00E2764D" w:rsidRDefault="009F3BA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D6980C7" w14:textId="77777777" w:rsidR="00E2764D" w:rsidRDefault="009F3BA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37E344D" w14:textId="0AD21871" w:rsidR="00E2764D" w:rsidRDefault="00405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A937ED" w14:textId="77777777" w:rsidR="00E2764D" w:rsidRDefault="009F3BA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68A3A16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9A2CE84" w14:textId="77777777" w:rsidR="00E2764D" w:rsidRDefault="009F3B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D9776A" w14:textId="77777777" w:rsidR="00E2764D" w:rsidRDefault="009F3B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C71910" w14:textId="77777777" w:rsidR="00E2764D" w:rsidRDefault="009F3BA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B1968D0" w14:textId="77777777" w:rsidR="00E2764D" w:rsidRDefault="009F3BA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8D6998D" w14:textId="39006EAF" w:rsidR="00E2764D" w:rsidRDefault="00405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CD9396" w14:textId="77777777" w:rsidR="00E2764D" w:rsidRDefault="009F3BA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4A7E0EF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873EA4C" w14:textId="77777777" w:rsidR="00E2764D" w:rsidRDefault="009F3B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F04571" w14:textId="77777777" w:rsidR="00E2764D" w:rsidRDefault="009F3B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9A4E61B" w14:textId="77777777" w:rsidR="00E2764D" w:rsidRDefault="009F3BA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61C5C6C" w14:textId="77777777" w:rsidR="00E2764D" w:rsidRDefault="009F3BA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9126112" w14:textId="60A2FBED" w:rsidR="00E2764D" w:rsidRDefault="00405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22AE1B" w14:textId="77777777" w:rsidR="00E2764D" w:rsidRDefault="009F3BA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3FC3D43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111B6D5" w14:textId="77777777" w:rsidR="00E2764D" w:rsidRDefault="009F3B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F9FE8AF" w14:textId="77777777" w:rsidR="00E2764D" w:rsidRDefault="009F3B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4AE8393" w14:textId="77777777" w:rsidR="00E2764D" w:rsidRDefault="009F3BA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5FA7DF0" w14:textId="77777777" w:rsidR="00E2764D" w:rsidRDefault="009F3BA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5BE2A5F" w14:textId="67A79075" w:rsidR="00E2764D" w:rsidRDefault="00405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6C2B3F" w14:textId="77777777" w:rsidR="00E2764D" w:rsidRDefault="009F3BA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0DDC32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B15B5C" w14:textId="77777777" w:rsidR="0072058B" w:rsidRDefault="009F3BA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D0AAB4A" w14:textId="77777777" w:rsidR="0072058B" w:rsidRDefault="009F3BA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D5A320A" w14:textId="77777777" w:rsidR="0072058B" w:rsidRDefault="009F3BA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83E82BA" w14:textId="77777777" w:rsidR="0072058B" w:rsidRDefault="009F3BA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29CBEC" w14:textId="225DBEC8" w:rsidR="0072058B" w:rsidRDefault="00405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80F8F9" w14:textId="77777777" w:rsidR="0072058B" w:rsidRDefault="009F3BA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2F35E8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9AE9CB" w14:textId="77777777" w:rsidR="0072058B" w:rsidRDefault="009F3BA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907EAF5" w14:textId="77777777" w:rsidR="0072058B" w:rsidRDefault="009F3BA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FCDAD85" w14:textId="77777777" w:rsidR="0072058B" w:rsidRDefault="009F3BA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0868C2D" w14:textId="77777777" w:rsidR="0072058B" w:rsidRDefault="009F3BA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BC716A" w14:textId="77777777" w:rsidR="0072058B" w:rsidRDefault="009F3B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57CBE5" w14:textId="77777777" w:rsidR="0072058B" w:rsidRDefault="009F3BA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166B02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296909" w14:textId="77777777" w:rsidR="0072058B" w:rsidRDefault="009F3BA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9AF593B" w14:textId="77777777" w:rsidR="0072058B" w:rsidRDefault="009F3BA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6FF19E7" w14:textId="77777777" w:rsidR="0072058B" w:rsidRDefault="009F3BA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3919B37" w14:textId="77777777" w:rsidR="0072058B" w:rsidRDefault="009F3BA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FC8730" w14:textId="775A78FA" w:rsidR="0072058B" w:rsidRDefault="00405F3A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9DB2017" w14:textId="77777777" w:rsidR="0072058B" w:rsidRDefault="009F3BA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3176A6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4CA54D" w14:textId="77777777" w:rsidR="0072058B" w:rsidRDefault="009F3BA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16E2D8C" w14:textId="77777777" w:rsidR="0072058B" w:rsidRDefault="009F3BA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AD64501" w14:textId="77777777" w:rsidR="0072058B" w:rsidRDefault="009F3BA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921F5A0" w14:textId="77777777" w:rsidR="0072058B" w:rsidRDefault="009F3BA8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6D8F928" w14:textId="64E00342" w:rsidR="0072058B" w:rsidRDefault="00405F3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CDB3B16" w14:textId="77777777" w:rsidR="0072058B" w:rsidRDefault="009F3BA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11E6EE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E7824B" w14:textId="77777777" w:rsidR="0072058B" w:rsidRDefault="009F3BA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F7E44B8" w14:textId="77777777" w:rsidR="0072058B" w:rsidRDefault="009F3BA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A1F4002" w14:textId="77777777" w:rsidR="0072058B" w:rsidRDefault="009F3BA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BE7352F" w14:textId="77777777" w:rsidR="0072058B" w:rsidRDefault="009F3BA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F04F93" w14:textId="77777777" w:rsidR="0072058B" w:rsidRDefault="009F3B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298BD9" w14:textId="77777777" w:rsidR="0072058B" w:rsidRDefault="009F3BA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012EC61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5F63CC" w14:textId="77777777" w:rsidR="00660BA1" w:rsidRDefault="009F3BA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D847A1A" w14:textId="77777777" w:rsidR="00660BA1" w:rsidRDefault="009F3BA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E4D0DFD" w14:textId="77777777" w:rsidR="00660BA1" w:rsidRDefault="009F3BA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D1E74E2" w14:textId="77777777" w:rsidR="00660BA1" w:rsidRDefault="009F3BA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76D101" w14:textId="77777777" w:rsidR="00660BA1" w:rsidRDefault="009F3B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3CD11A" w14:textId="77777777" w:rsidR="00660BA1" w:rsidRDefault="009F3BA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0FE19A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7111B3" w14:textId="77777777" w:rsidR="00660BA1" w:rsidRDefault="009F3BA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EC10194" w14:textId="77777777" w:rsidR="00660BA1" w:rsidRDefault="009F3BA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D667265" w14:textId="77777777" w:rsidR="00660BA1" w:rsidRPr="00F72A97" w:rsidRDefault="009F3BA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E3F482F" w14:textId="77777777" w:rsidR="00660BA1" w:rsidRDefault="009F3BA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C11574" w14:textId="77777777" w:rsidR="00660BA1" w:rsidRDefault="009F3B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60EFF0" w14:textId="77777777" w:rsidR="00660BA1" w:rsidRDefault="009F3BA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377BA1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E30349" w14:textId="77777777" w:rsidR="00660BA1" w:rsidRDefault="009F3BA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C01E7CE" w14:textId="77777777" w:rsidR="00660BA1" w:rsidRDefault="009F3BA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0268CF9" w14:textId="77777777" w:rsidR="00660BA1" w:rsidRPr="00F72A97" w:rsidRDefault="009F3BA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1FAFCB5" w14:textId="77777777" w:rsidR="00660BA1" w:rsidRDefault="009F3BA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BD73D6" w14:textId="77777777" w:rsidR="00660BA1" w:rsidRDefault="009F3BA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11A88A" w14:textId="77777777" w:rsidR="00660BA1" w:rsidRDefault="009F3BA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0B0683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E15784" w14:textId="77777777" w:rsidR="00B001F1" w:rsidRDefault="009F3BA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BE72558" w14:textId="77777777" w:rsidR="00B001F1" w:rsidRDefault="009F3BA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D9051E6" w14:textId="77777777" w:rsidR="00B001F1" w:rsidRDefault="009F3BA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4A2AF7B" w14:textId="77777777" w:rsidR="00B001F1" w:rsidRDefault="009F3BA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32F419" w14:textId="00E9DF4F" w:rsidR="00B001F1" w:rsidRDefault="00405F3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DCB4AEF" w14:textId="77777777" w:rsidR="00B001F1" w:rsidRDefault="009F3BA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2E8E" w14:paraId="52717A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E4F7BA" w14:textId="77777777" w:rsidR="00B001F1" w:rsidRDefault="009F3BA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2006220" w14:textId="77777777" w:rsidR="00B001F1" w:rsidRDefault="009F3BA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3C1515E" w14:textId="77777777" w:rsidR="00B001F1" w:rsidRPr="00F72A97" w:rsidRDefault="009F3BA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A5B8AFE" w14:textId="77777777" w:rsidR="00B001F1" w:rsidRDefault="009F3BA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F01841" w14:textId="2728957E" w:rsidR="00B001F1" w:rsidRDefault="00405F3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9DF3143" w14:textId="77777777" w:rsidR="00B001F1" w:rsidRDefault="009F3BA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6685E103" w14:textId="77777777" w:rsidR="001619C9" w:rsidRDefault="009F3BA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6C26" w14:textId="77777777" w:rsidR="009F3BA8" w:rsidRDefault="009F3BA8">
      <w:r>
        <w:separator/>
      </w:r>
    </w:p>
  </w:endnote>
  <w:endnote w:type="continuationSeparator" w:id="0">
    <w:p w14:paraId="46519EA2" w14:textId="77777777" w:rsidR="009F3BA8" w:rsidRDefault="009F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5204" w14:textId="77777777" w:rsidR="009F3BA8" w:rsidRDefault="009F3BA8">
      <w:r>
        <w:separator/>
      </w:r>
    </w:p>
  </w:footnote>
  <w:footnote w:type="continuationSeparator" w:id="0">
    <w:p w14:paraId="69167409" w14:textId="77777777" w:rsidR="009F3BA8" w:rsidRDefault="009F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96FE" w14:textId="77777777" w:rsidR="00A223AB" w:rsidRDefault="009F3BA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5D88D2D" wp14:editId="7FACC8CB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26851C" w14:textId="77777777" w:rsidR="00A223AB" w:rsidRDefault="009F3BA8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29FFE9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112D7A93" w14:textId="77777777" w:rsidR="00A223AB" w:rsidRDefault="009F3BA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CD6028" w14:textId="77777777" w:rsidR="00A223AB" w:rsidRDefault="009F3BA8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6EF6E7F4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72C4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166186" w:tentative="1">
      <w:start w:val="1"/>
      <w:numFmt w:val="lowerLetter"/>
      <w:lvlText w:val="%2)"/>
      <w:lvlJc w:val="left"/>
      <w:pPr>
        <w:ind w:left="840" w:hanging="420"/>
      </w:pPr>
    </w:lvl>
    <w:lvl w:ilvl="2" w:tplc="D966D2D2" w:tentative="1">
      <w:start w:val="1"/>
      <w:numFmt w:val="lowerRoman"/>
      <w:lvlText w:val="%3."/>
      <w:lvlJc w:val="right"/>
      <w:pPr>
        <w:ind w:left="1260" w:hanging="420"/>
      </w:pPr>
    </w:lvl>
    <w:lvl w:ilvl="3" w:tplc="6E8ED4EC" w:tentative="1">
      <w:start w:val="1"/>
      <w:numFmt w:val="decimal"/>
      <w:lvlText w:val="%4."/>
      <w:lvlJc w:val="left"/>
      <w:pPr>
        <w:ind w:left="1680" w:hanging="420"/>
      </w:pPr>
    </w:lvl>
    <w:lvl w:ilvl="4" w:tplc="1DCEC340" w:tentative="1">
      <w:start w:val="1"/>
      <w:numFmt w:val="lowerLetter"/>
      <w:lvlText w:val="%5)"/>
      <w:lvlJc w:val="left"/>
      <w:pPr>
        <w:ind w:left="2100" w:hanging="420"/>
      </w:pPr>
    </w:lvl>
    <w:lvl w:ilvl="5" w:tplc="FD02E99E" w:tentative="1">
      <w:start w:val="1"/>
      <w:numFmt w:val="lowerRoman"/>
      <w:lvlText w:val="%6."/>
      <w:lvlJc w:val="right"/>
      <w:pPr>
        <w:ind w:left="2520" w:hanging="420"/>
      </w:pPr>
    </w:lvl>
    <w:lvl w:ilvl="6" w:tplc="0A049D9C" w:tentative="1">
      <w:start w:val="1"/>
      <w:numFmt w:val="decimal"/>
      <w:lvlText w:val="%7."/>
      <w:lvlJc w:val="left"/>
      <w:pPr>
        <w:ind w:left="2940" w:hanging="420"/>
      </w:pPr>
    </w:lvl>
    <w:lvl w:ilvl="7" w:tplc="F1FCF030" w:tentative="1">
      <w:start w:val="1"/>
      <w:numFmt w:val="lowerLetter"/>
      <w:lvlText w:val="%8)"/>
      <w:lvlJc w:val="left"/>
      <w:pPr>
        <w:ind w:left="3360" w:hanging="420"/>
      </w:pPr>
    </w:lvl>
    <w:lvl w:ilvl="8" w:tplc="1B1A0BC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E8E"/>
    <w:rsid w:val="00392E8E"/>
    <w:rsid w:val="00405F3A"/>
    <w:rsid w:val="009F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34A52D"/>
  <w15:docId w15:val="{8B87B2CC-BEDB-4C76-9911-ABA4504F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2021-09-23T05:25:00Z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