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丁旭卫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伍光华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2021.10.13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C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2021-10-12T02:30:25Z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