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Q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O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伍光华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23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10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1-09-20T09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