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绵阳腾昀科技有限公司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2021年08月22日 上午至2021年08月23日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总组长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  <w:t>李林</w:t>
            </w:r>
            <w:bookmarkEnd w:id="13"/>
            <w:bookmarkStart w:id="14" w:name="_GoBack"/>
            <w:bookmarkEnd w:id="14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2021.08.23</w:t>
            </w: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CB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2021-08-20T03:55:40Z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