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绵阳腾昀科技有限公司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0883-2021-Q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2021年08月21日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2021年08月21日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2" w:name="_GoBack"/>
            <w:bookmarkEnd w:id="12"/>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7F6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2021-08-20T02:46:12Z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