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5473" w14:textId="77777777" w:rsidR="009E1B12" w:rsidRDefault="0092653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0077-2020-2021</w:t>
      </w:r>
      <w:bookmarkEnd w:id="0"/>
    </w:p>
    <w:p w14:paraId="2953AA7A" w14:textId="77777777" w:rsidR="009E1B12" w:rsidRDefault="0092653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D5022" w14:paraId="1FFA851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9BFD6FA" w14:textId="77777777" w:rsidR="00A41F48" w:rsidRPr="00A41F48" w:rsidRDefault="009265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FA6E154" w14:textId="77777777" w:rsidR="00A41F48" w:rsidRPr="00A41F48" w:rsidRDefault="009265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01F294F" w14:textId="77777777" w:rsidR="00A41F48" w:rsidRPr="00A41F48" w:rsidRDefault="009265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68094B7" w14:textId="77777777" w:rsidR="00A41F48" w:rsidRPr="00A41F48" w:rsidRDefault="0092653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DD6023B" w14:textId="77777777" w:rsidR="00A41F48" w:rsidRPr="00A41F48" w:rsidRDefault="009265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6204B6F" w14:textId="77777777" w:rsidR="00A41F48" w:rsidRPr="00A41F48" w:rsidRDefault="009265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D5022" w14:paraId="5E2314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CFA94D" w14:textId="77777777" w:rsidR="00A41F48" w:rsidRPr="00B7004A" w:rsidRDefault="0092653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19EDDC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AF810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5999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116BE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654C0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680BD5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DBBED5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334B06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5FE35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A075F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DB436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B58DB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45E146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0DEFC7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6B46AA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6D505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AF8C6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ABFE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911BB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726922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482866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142B13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945A1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506A5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0D34F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B6F1D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30E490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5E187D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2DE5B0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74A2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C3900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8632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80EBD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44F452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76AFEA" w14:textId="77777777" w:rsidR="00A41F48" w:rsidRPr="00B7004A" w:rsidRDefault="0092653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3478D8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0C847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3046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0CB33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44300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470C50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05CC7A" w14:textId="77777777" w:rsidR="00A41F48" w:rsidRPr="00B7004A" w:rsidRDefault="0092653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5825E3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65C54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E892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EFFB1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FEF4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20CA9A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70EF44" w14:textId="77777777" w:rsidR="00A41F48" w:rsidRPr="00B7004A" w:rsidRDefault="0092653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D97D47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BF1ED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0E113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B83EC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D4E8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20A90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83406E" w14:textId="77777777" w:rsidR="00A41F48" w:rsidRPr="00B7004A" w:rsidRDefault="0092653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14B7F8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68F18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7AA4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1D446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D5397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F0B2D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594B64" w14:textId="77777777" w:rsidR="00A41F48" w:rsidRPr="00B7004A" w:rsidRDefault="0092653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EAE1C1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77586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86F89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FB101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A549C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08B254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D217A9" w14:textId="77777777" w:rsidR="00A41F48" w:rsidRPr="00B7004A" w:rsidRDefault="0092653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8E253D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B7F1D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6AE6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1DC70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99CD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54EBD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CD408" w14:textId="77777777" w:rsidR="00A41F48" w:rsidRPr="00B7004A" w:rsidRDefault="0092653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60F054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4A74D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716C9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ED84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9D1C2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3654B0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C0C303" w14:textId="77777777" w:rsidR="00A41F48" w:rsidRPr="00B7004A" w:rsidRDefault="0092653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605F89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1FBDE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C463E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ACA0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622E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491B31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9C4DC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E022EA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C554E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6E24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3BF1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7CF5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5693CD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44DCA0" w14:textId="77777777" w:rsidR="00A41F48" w:rsidRPr="00B7004A" w:rsidRDefault="0092653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3D0A36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A09A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F2088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E760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434AA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3A158B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4053E2" w14:textId="77777777" w:rsidR="00A41F48" w:rsidRPr="00B7004A" w:rsidRDefault="0092653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1DF0CD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FDA5F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D4141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2EA9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BEFDA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7DE87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FBC76" w14:textId="77777777" w:rsidR="00A41F48" w:rsidRPr="00B7004A" w:rsidRDefault="0092653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60DF38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43604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1312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566E5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D3F80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DBB42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A34C6" w14:textId="77777777" w:rsidR="00A41F48" w:rsidRPr="00B7004A" w:rsidRDefault="0092653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C75D8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5CF15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A29D7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F034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AD344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6191DE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FFEAAD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BDACE0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1DF06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9D6D5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79C54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31B7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7DBEEB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11C3EB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895EC0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8CCAB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8D5B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AEEF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EF849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97CD6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2DD66" w14:textId="77777777" w:rsidR="00A41F48" w:rsidRPr="00B7004A" w:rsidRDefault="0092653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60456E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87261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CC834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5864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8DF85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445A44F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532765C" w14:textId="77777777" w:rsidR="00A41F48" w:rsidRPr="00B7004A" w:rsidRDefault="0092653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BF38FB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DD800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6566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C910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5299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C2BED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14F599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D1ED30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93D68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A622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B4028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0D94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269813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AF0B9" w14:textId="77777777" w:rsidR="00A41F48" w:rsidRPr="00B7004A" w:rsidRDefault="0092653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201DD5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9567A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B5BCE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1D620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5AA0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079206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284AA2" w14:textId="77777777" w:rsidR="00A41F48" w:rsidRPr="00B7004A" w:rsidRDefault="0092653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BC3F96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43A20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AB0C6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07B7E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27667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201918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0F0862" w14:textId="77777777" w:rsidR="00A41F48" w:rsidRPr="00B7004A" w:rsidRDefault="0092653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3C1427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F7EC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0B22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CF4BA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96E69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0AE734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C5626D" w14:textId="77777777" w:rsidR="00A41F48" w:rsidRPr="00B7004A" w:rsidRDefault="0092653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85DF03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D52C8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AC40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F6A8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07A8E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5B6575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E28879" w14:textId="77777777" w:rsidR="00A41F48" w:rsidRPr="00B7004A" w:rsidRDefault="0092653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79A738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4EFF9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1611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E6593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FA679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5CEE0E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4A77CF" w14:textId="77777777" w:rsidR="00A41F48" w:rsidRPr="00B7004A" w:rsidRDefault="0092653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9E3195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50E478" w14:textId="0A9D2657" w:rsidR="00A41F48" w:rsidRPr="006F4294" w:rsidRDefault="006F4294">
            <w:pPr>
              <w:jc w:val="center"/>
              <w:rPr>
                <w:b/>
                <w:szCs w:val="21"/>
              </w:rPr>
            </w:pPr>
            <w:r w:rsidRPr="006F429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259A7B5" w14:textId="77777777" w:rsidR="00A41F48" w:rsidRPr="006F4294" w:rsidRDefault="0092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83BBF9" w14:textId="77777777" w:rsidR="00A41F48" w:rsidRPr="006F4294" w:rsidRDefault="0092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CF048A" w14:textId="7A475208" w:rsidR="00A41F48" w:rsidRPr="006F4294" w:rsidRDefault="006F4294">
            <w:pPr>
              <w:jc w:val="center"/>
              <w:rPr>
                <w:b/>
                <w:szCs w:val="21"/>
              </w:rPr>
            </w:pPr>
            <w:r w:rsidRPr="006F4294">
              <w:rPr>
                <w:rFonts w:hint="eastAsia"/>
                <w:b/>
                <w:szCs w:val="21"/>
              </w:rPr>
              <w:t>0</w:t>
            </w:r>
            <w:r w:rsidRPr="006F4294">
              <w:rPr>
                <w:b/>
                <w:szCs w:val="21"/>
              </w:rPr>
              <w:t>1</w:t>
            </w:r>
          </w:p>
        </w:tc>
      </w:tr>
      <w:tr w:rsidR="00AD5022" w14:paraId="142ABB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9FF1E8" w14:textId="77777777" w:rsidR="00A41F48" w:rsidRPr="00B7004A" w:rsidRDefault="0092653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A1031C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52EA6C" w14:textId="77777777" w:rsidR="00A41F48" w:rsidRPr="006F4294" w:rsidRDefault="0092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F81B7B" w14:textId="77777777" w:rsidR="00A41F48" w:rsidRPr="006F4294" w:rsidRDefault="0092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432D67" w14:textId="77777777" w:rsidR="00A41F48" w:rsidRPr="006F4294" w:rsidRDefault="009265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319B97" w14:textId="77777777" w:rsidR="00A41F48" w:rsidRPr="006F4294" w:rsidRDefault="00926537">
            <w:pPr>
              <w:jc w:val="center"/>
              <w:rPr>
                <w:b/>
                <w:szCs w:val="21"/>
              </w:rPr>
            </w:pPr>
          </w:p>
        </w:tc>
      </w:tr>
      <w:tr w:rsidR="00AD5022" w14:paraId="2ECF9B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5ADC6D" w14:textId="77777777" w:rsidR="00A41F48" w:rsidRPr="00B7004A" w:rsidRDefault="0092653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6C714D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7774B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6617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94B2F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A1BCA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32B862B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D9DA897" w14:textId="77777777" w:rsidR="00A41F48" w:rsidRPr="00B7004A" w:rsidRDefault="0092653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4598C5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6A87A8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2F08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2433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4A269F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0FE2949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6B03F8D" w14:textId="77777777" w:rsidR="00A41F48" w:rsidRPr="00B7004A" w:rsidRDefault="0092653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282F71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4DF24A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54DEE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8B5A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5D0701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9A642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6A6B67" w14:textId="77777777" w:rsidR="00A41F48" w:rsidRPr="00B7004A" w:rsidRDefault="0092653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7A6F10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79BCF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32047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0A27C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A3B01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5205D0F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A4AAB24" w14:textId="77777777" w:rsidR="00A41F48" w:rsidRPr="00B7004A" w:rsidRDefault="0092653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D9440C5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85A45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FEE1EB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2DCA50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B7460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05EF6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2E281C" w14:textId="77777777" w:rsidR="00A41F48" w:rsidRPr="00B7004A" w:rsidRDefault="0092653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9C5A39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1EDD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F037D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5A1E9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C136C4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3321F6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185CF2" w14:textId="77777777" w:rsidR="00A41F48" w:rsidRDefault="0092653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FB275E6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1C50E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D19562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CAEA3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47B7C" w14:textId="77777777" w:rsidR="00A41F48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022" w14:paraId="1389AA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F9632A" w14:textId="77777777" w:rsidR="006A472F" w:rsidRPr="006A472F" w:rsidRDefault="0092653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25E089D" w14:textId="77777777" w:rsidR="006A472F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7D5E60" w14:textId="4C2319D9" w:rsidR="006A472F" w:rsidRPr="006F4294" w:rsidRDefault="006F4294">
            <w:pPr>
              <w:jc w:val="center"/>
              <w:rPr>
                <w:b/>
                <w:szCs w:val="21"/>
              </w:rPr>
            </w:pPr>
            <w:r w:rsidRPr="006F429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09A85ED" w14:textId="77777777" w:rsidR="006A472F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0DB71" w14:textId="77777777" w:rsidR="006A472F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BF721D" w14:textId="77777777" w:rsidR="006A472F" w:rsidRDefault="0092653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357887F" w14:textId="77777777" w:rsidR="00A41F48" w:rsidRDefault="00926537">
      <w:pPr>
        <w:ind w:left="421" w:hangingChars="131" w:hanging="421"/>
        <w:jc w:val="center"/>
        <w:rPr>
          <w:b/>
          <w:sz w:val="32"/>
          <w:szCs w:val="32"/>
        </w:rPr>
      </w:pPr>
    </w:p>
    <w:p w14:paraId="701C23E9" w14:textId="0FE31B0A" w:rsidR="009E1B12" w:rsidRDefault="006F4294">
      <w:pPr>
        <w:rPr>
          <w:rFonts w:ascii="宋体" w:hAnsi="宋体" w:cs="宋体"/>
          <w:kern w:val="0"/>
          <w:szCs w:val="21"/>
        </w:rPr>
      </w:pPr>
      <w:r w:rsidRPr="00A068EB">
        <w:rPr>
          <w:rFonts w:ascii="宋体" w:hAnsi="宋体" w:cs="宋体"/>
          <w:noProof/>
          <w:color w:val="FF0000"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BB7F990" wp14:editId="3B684AF9">
            <wp:simplePos x="0" y="0"/>
            <wp:positionH relativeFrom="column">
              <wp:posOffset>1475014</wp:posOffset>
            </wp:positionH>
            <wp:positionV relativeFrom="paragraph">
              <wp:posOffset>23314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A8F32" w14:textId="6E6E1330" w:rsidR="009E1B12" w:rsidRDefault="0092653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6F4294">
        <w:rPr>
          <w:rFonts w:ascii="宋体" w:hAnsi="宋体" w:cs="宋体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F4294">
        <w:rPr>
          <w:rFonts w:ascii="宋体" w:hAnsi="宋体" w:cs="宋体" w:hint="eastAsia"/>
          <w:kern w:val="0"/>
          <w:szCs w:val="21"/>
        </w:rPr>
        <w:t>2</w:t>
      </w:r>
      <w:r w:rsidR="006F4294">
        <w:rPr>
          <w:rFonts w:ascii="宋体" w:hAnsi="宋体" w:cs="宋体"/>
          <w:kern w:val="0"/>
          <w:szCs w:val="21"/>
        </w:rPr>
        <w:t>021.08.24</w:t>
      </w:r>
    </w:p>
    <w:p w14:paraId="7E7413DA" w14:textId="77777777" w:rsidR="009E1B12" w:rsidRDefault="0092653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D237" w14:textId="77777777" w:rsidR="00926537" w:rsidRDefault="00926537">
      <w:r>
        <w:separator/>
      </w:r>
    </w:p>
  </w:endnote>
  <w:endnote w:type="continuationSeparator" w:id="0">
    <w:p w14:paraId="2E2B8E26" w14:textId="77777777" w:rsidR="00926537" w:rsidRDefault="0092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2C8E" w14:textId="77777777" w:rsidR="00926537" w:rsidRDefault="00926537">
      <w:r>
        <w:separator/>
      </w:r>
    </w:p>
  </w:footnote>
  <w:footnote w:type="continuationSeparator" w:id="0">
    <w:p w14:paraId="688531C3" w14:textId="77777777" w:rsidR="00926537" w:rsidRDefault="0092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BA93" w14:textId="77777777" w:rsidR="009E1B12" w:rsidRDefault="0092653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3F036E" wp14:editId="607371E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9449674" w14:textId="77777777" w:rsidR="009E1B12" w:rsidRDefault="0092653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7E53D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EAAD165" w14:textId="77777777" w:rsidR="009E1B12" w:rsidRDefault="0092653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74CE669" w14:textId="77777777" w:rsidR="009E1B12" w:rsidRDefault="0092653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C30372A" w14:textId="77777777" w:rsidR="009E1B12" w:rsidRDefault="00926537">
    <w:pPr>
      <w:rPr>
        <w:sz w:val="18"/>
        <w:szCs w:val="18"/>
      </w:rPr>
    </w:pPr>
    <w:r>
      <w:rPr>
        <w:sz w:val="18"/>
      </w:rPr>
      <w:pict w14:anchorId="406F736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022"/>
    <w:rsid w:val="006F4294"/>
    <w:rsid w:val="00926537"/>
    <w:rsid w:val="00AD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A54BFF"/>
  <w15:docId w15:val="{48501248-9CDA-4BFA-B05E-C841485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2021-08-24T03:27:00Z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