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B197" w14:textId="6C544C86" w:rsidR="00491114" w:rsidRDefault="0028114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0077-2020-2021</w:t>
      </w:r>
      <w:bookmarkEnd w:id="0"/>
    </w:p>
    <w:p w14:paraId="4C37BDA7" w14:textId="4C7D9634" w:rsidR="00491114" w:rsidRDefault="0028114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850"/>
        <w:gridCol w:w="709"/>
        <w:gridCol w:w="1169"/>
        <w:gridCol w:w="107"/>
        <w:gridCol w:w="1452"/>
        <w:gridCol w:w="1418"/>
      </w:tblGrid>
      <w:tr w:rsidR="00BB6D99" w14:paraId="1A2393EF" w14:textId="77777777" w:rsidTr="008818E1">
        <w:trPr>
          <w:trHeight w:val="614"/>
        </w:trPr>
        <w:tc>
          <w:tcPr>
            <w:tcW w:w="1459" w:type="dxa"/>
            <w:gridSpan w:val="2"/>
            <w:vAlign w:val="center"/>
          </w:tcPr>
          <w:p w14:paraId="11739AAB" w14:textId="77777777" w:rsidR="00491114" w:rsidRDefault="00281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B015449" w14:textId="77777777" w:rsidR="00491114" w:rsidRDefault="002811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1D0B36E9" w14:textId="2E60C959" w:rsidR="00491114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剩余电流测量过程</w:t>
            </w:r>
          </w:p>
        </w:tc>
        <w:tc>
          <w:tcPr>
            <w:tcW w:w="1878" w:type="dxa"/>
            <w:gridSpan w:val="2"/>
            <w:vAlign w:val="center"/>
          </w:tcPr>
          <w:p w14:paraId="52463992" w14:textId="77777777" w:rsidR="00491114" w:rsidRDefault="00281143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B1B8754" w14:textId="2CF41357" w:rsidR="00491114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8B7B87" w14:paraId="38293B44" w14:textId="77777777" w:rsidTr="008818E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1EEF962" w14:textId="77777777" w:rsidR="008B7B87" w:rsidRDefault="008B7B87" w:rsidP="008B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7E22255" w14:textId="77777777" w:rsidR="008B7B87" w:rsidRDefault="008B7B87" w:rsidP="008B7B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94BE8C7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602DE239" w14:textId="2E0B7EA9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剩余电流</w:t>
            </w:r>
            <w:r>
              <w:rPr>
                <w:rFonts w:hint="eastAsia"/>
              </w:rPr>
              <w:t>150</w:t>
            </w:r>
            <w:r>
              <w:t>mA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5B4C8CEE" w14:textId="264A6B38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22C779B4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994AFCD" w14:textId="51886E9F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2.5mA</w:t>
            </w:r>
          </w:p>
        </w:tc>
      </w:tr>
      <w:tr w:rsidR="008B7B87" w14:paraId="0C1127A5" w14:textId="77777777" w:rsidTr="008818E1">
        <w:trPr>
          <w:trHeight w:val="559"/>
        </w:trPr>
        <w:tc>
          <w:tcPr>
            <w:tcW w:w="1459" w:type="dxa"/>
            <w:gridSpan w:val="2"/>
            <w:vMerge/>
          </w:tcPr>
          <w:p w14:paraId="20D379D8" w14:textId="77777777" w:rsidR="008B7B87" w:rsidRDefault="008B7B87" w:rsidP="008B7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BF61AA6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5B694192" w14:textId="1B9B7CBC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7</w:t>
            </w:r>
            <w:r>
              <w:t>.5mA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70057433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C47B387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5BF0435" w14:textId="63C19923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t>1.67mA</w:t>
            </w:r>
          </w:p>
        </w:tc>
      </w:tr>
      <w:tr w:rsidR="008B7B87" w14:paraId="0E2925B1" w14:textId="77777777" w:rsidTr="008818E1">
        <w:trPr>
          <w:trHeight w:val="559"/>
        </w:trPr>
        <w:tc>
          <w:tcPr>
            <w:tcW w:w="1459" w:type="dxa"/>
            <w:gridSpan w:val="2"/>
            <w:vMerge/>
          </w:tcPr>
          <w:p w14:paraId="092A95E0" w14:textId="77777777" w:rsidR="008B7B87" w:rsidRDefault="008B7B87" w:rsidP="008B7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1C456F1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14:paraId="2448279B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  <w:vAlign w:val="center"/>
          </w:tcPr>
          <w:p w14:paraId="7F2426CB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F13082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7AB3550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87" w14:paraId="65B2F820" w14:textId="77777777" w:rsidTr="008818E1">
        <w:trPr>
          <w:trHeight w:val="553"/>
        </w:trPr>
        <w:tc>
          <w:tcPr>
            <w:tcW w:w="9640" w:type="dxa"/>
            <w:gridSpan w:val="11"/>
            <w:vAlign w:val="center"/>
          </w:tcPr>
          <w:p w14:paraId="5B97B2CB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B7B87" w14:paraId="1773B635" w14:textId="77777777" w:rsidTr="008818E1">
        <w:trPr>
          <w:trHeight w:val="530"/>
        </w:trPr>
        <w:tc>
          <w:tcPr>
            <w:tcW w:w="2410" w:type="dxa"/>
            <w:gridSpan w:val="3"/>
            <w:vAlign w:val="center"/>
          </w:tcPr>
          <w:p w14:paraId="1DE5D06C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14798F30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14:paraId="1676D0A6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72F2A39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B7B87" w14:paraId="70A117B0" w14:textId="77777777" w:rsidTr="008818E1">
        <w:trPr>
          <w:trHeight w:val="568"/>
        </w:trPr>
        <w:tc>
          <w:tcPr>
            <w:tcW w:w="2410" w:type="dxa"/>
            <w:gridSpan w:val="3"/>
            <w:vAlign w:val="center"/>
          </w:tcPr>
          <w:p w14:paraId="4D21DF80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27881FF2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2C3E56B7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6E916F1D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5C60940F" w14:textId="56F91E66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01CEC47" w14:textId="717DA26F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7B87" w14:paraId="63EF2FD7" w14:textId="77777777" w:rsidTr="008818E1">
        <w:trPr>
          <w:trHeight w:val="340"/>
        </w:trPr>
        <w:tc>
          <w:tcPr>
            <w:tcW w:w="2410" w:type="dxa"/>
            <w:gridSpan w:val="3"/>
            <w:vAlign w:val="center"/>
          </w:tcPr>
          <w:p w14:paraId="15CD5D7B" w14:textId="34DC43FB" w:rsidR="008B7B87" w:rsidRP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8B7B87">
              <w:rPr>
                <w:rFonts w:ascii="Times New Roman" w:hAnsi="Times New Roman" w:cs="Times New Roman" w:hint="eastAsia"/>
              </w:rPr>
              <w:t>单三相便携式</w:t>
            </w:r>
          </w:p>
          <w:p w14:paraId="6F16A81B" w14:textId="0287F55B" w:rsidR="008B7B87" w:rsidRDefault="008B7B87" w:rsidP="008818E1">
            <w:pPr>
              <w:rPr>
                <w:rFonts w:ascii="Times New Roman" w:hAnsi="Times New Roman" w:cs="Times New Roman"/>
              </w:rPr>
            </w:pPr>
            <w:r w:rsidRPr="008B7B87">
              <w:rPr>
                <w:rFonts w:ascii="Times New Roman" w:hAnsi="Times New Roman" w:cs="Times New Roman" w:hint="eastAsia"/>
              </w:rPr>
              <w:t>电能表检测装置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533C150F" w14:textId="7985592B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0-500</w:t>
            </w:r>
            <w:r>
              <w:t>mA</w:t>
            </w:r>
            <w:r>
              <w:rPr>
                <w:rFonts w:hint="eastAsia"/>
              </w:rPr>
              <w:t>档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300C707" w14:textId="20C79366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=0.1% k=2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FE02493" w14:textId="05B6ECF4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 w:rsidRPr="00CF062C">
              <w:rPr>
                <w:rFonts w:ascii="Times New Roman" w:hAnsi="Times New Roman" w:cs="Times New Roman" w:hint="eastAsia"/>
              </w:rPr>
              <w:t>±</w:t>
            </w:r>
            <w:r w:rsidRPr="00CF062C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5</w:t>
            </w:r>
            <w:r w:rsidRPr="00CF062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2" w:type="dxa"/>
            <w:vAlign w:val="center"/>
          </w:tcPr>
          <w:p w14:paraId="24E7C464" w14:textId="48587AD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A65F183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87" w14:paraId="5F5B1DFB" w14:textId="77777777" w:rsidTr="008818E1">
        <w:trPr>
          <w:trHeight w:val="340"/>
        </w:trPr>
        <w:tc>
          <w:tcPr>
            <w:tcW w:w="2410" w:type="dxa"/>
            <w:gridSpan w:val="3"/>
            <w:vAlign w:val="center"/>
          </w:tcPr>
          <w:p w14:paraId="6A0B319B" w14:textId="77777777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  <w:vAlign w:val="center"/>
          </w:tcPr>
          <w:p w14:paraId="4A7AF3BB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9E52067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618F699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14:paraId="56B903A1" w14:textId="4E590E4A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2CD0C3C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87" w14:paraId="5DB553C8" w14:textId="77777777" w:rsidTr="008818E1">
        <w:trPr>
          <w:trHeight w:val="340"/>
        </w:trPr>
        <w:tc>
          <w:tcPr>
            <w:tcW w:w="2410" w:type="dxa"/>
            <w:gridSpan w:val="3"/>
            <w:vAlign w:val="center"/>
          </w:tcPr>
          <w:p w14:paraId="459A0B43" w14:textId="77777777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  <w:vAlign w:val="center"/>
          </w:tcPr>
          <w:p w14:paraId="41AEE474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D7F0B2F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DCEA22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Align w:val="center"/>
          </w:tcPr>
          <w:p w14:paraId="5F0EEF18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AF75644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B87" w14:paraId="52A2A687" w14:textId="77777777" w:rsidTr="008818E1">
        <w:trPr>
          <w:trHeight w:val="562"/>
        </w:trPr>
        <w:tc>
          <w:tcPr>
            <w:tcW w:w="2410" w:type="dxa"/>
            <w:gridSpan w:val="3"/>
            <w:vAlign w:val="center"/>
          </w:tcPr>
          <w:p w14:paraId="105BFAC6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3B02C9C" w14:textId="502D0923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KD</w:t>
            </w:r>
            <w:r>
              <w:rPr>
                <w:rFonts w:asci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GF</w:t>
            </w:r>
            <w:r>
              <w:rPr>
                <w:rFonts w:ascii="宋体" w:hint="eastAsia"/>
                <w:color w:val="000000"/>
                <w:kern w:val="0"/>
                <w:sz w:val="20"/>
                <w:szCs w:val="20"/>
              </w:rPr>
              <w:t>-0</w:t>
            </w:r>
            <w:r>
              <w:rPr>
                <w:rFonts w:ascii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int="eastAsia"/>
                <w:color w:val="000000"/>
                <w:kern w:val="0"/>
                <w:sz w:val="20"/>
                <w:szCs w:val="20"/>
              </w:rPr>
              <w:t>-2019</w:t>
            </w:r>
          </w:p>
        </w:tc>
        <w:tc>
          <w:tcPr>
            <w:tcW w:w="1418" w:type="dxa"/>
            <w:vAlign w:val="center"/>
          </w:tcPr>
          <w:p w14:paraId="08AC3CBC" w14:textId="56C840F1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 w:rsidRPr="005A675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7B87" w14:paraId="26045185" w14:textId="77777777" w:rsidTr="008818E1">
        <w:trPr>
          <w:trHeight w:val="562"/>
        </w:trPr>
        <w:tc>
          <w:tcPr>
            <w:tcW w:w="2410" w:type="dxa"/>
            <w:gridSpan w:val="3"/>
            <w:vAlign w:val="center"/>
          </w:tcPr>
          <w:p w14:paraId="44DB65A8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FD7A4FD" w14:textId="6AC464AB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JL-0311-</w:t>
            </w:r>
            <w:r>
              <w:t>02</w:t>
            </w:r>
          </w:p>
        </w:tc>
        <w:tc>
          <w:tcPr>
            <w:tcW w:w="1418" w:type="dxa"/>
            <w:vAlign w:val="center"/>
          </w:tcPr>
          <w:p w14:paraId="7EE15845" w14:textId="5B703C42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 w:rsidRPr="005A675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7B87" w14:paraId="3303564E" w14:textId="77777777" w:rsidTr="008818E1">
        <w:trPr>
          <w:trHeight w:val="556"/>
        </w:trPr>
        <w:tc>
          <w:tcPr>
            <w:tcW w:w="2410" w:type="dxa"/>
            <w:gridSpan w:val="3"/>
            <w:vAlign w:val="center"/>
          </w:tcPr>
          <w:p w14:paraId="0EB817F0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77B03A4" w14:textId="3171B176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55477FEC" w14:textId="7BC4A097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 w:rsidRPr="005A675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7B87" w14:paraId="099271AE" w14:textId="77777777" w:rsidTr="008818E1">
        <w:trPr>
          <w:trHeight w:val="552"/>
        </w:trPr>
        <w:tc>
          <w:tcPr>
            <w:tcW w:w="2410" w:type="dxa"/>
            <w:gridSpan w:val="3"/>
            <w:vAlign w:val="center"/>
          </w:tcPr>
          <w:p w14:paraId="2212B273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2549D86" w14:textId="415A60FD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杨喜良</w:t>
            </w:r>
          </w:p>
        </w:tc>
        <w:tc>
          <w:tcPr>
            <w:tcW w:w="1418" w:type="dxa"/>
            <w:vAlign w:val="center"/>
          </w:tcPr>
          <w:p w14:paraId="432BFCEA" w14:textId="4151C148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 w:rsidRPr="005A675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7B87" w14:paraId="34FE9866" w14:textId="77777777" w:rsidTr="008818E1">
        <w:trPr>
          <w:trHeight w:val="552"/>
        </w:trPr>
        <w:tc>
          <w:tcPr>
            <w:tcW w:w="2410" w:type="dxa"/>
            <w:gridSpan w:val="3"/>
            <w:vAlign w:val="center"/>
          </w:tcPr>
          <w:p w14:paraId="521FDD6D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B7E87CC" w14:textId="342C1850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02C77D9" w14:textId="7870CDE1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 w:rsidRPr="005A675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7B87" w14:paraId="0ED5AADA" w14:textId="77777777" w:rsidTr="008818E1">
        <w:trPr>
          <w:trHeight w:val="560"/>
        </w:trPr>
        <w:tc>
          <w:tcPr>
            <w:tcW w:w="2410" w:type="dxa"/>
            <w:gridSpan w:val="3"/>
            <w:vAlign w:val="center"/>
          </w:tcPr>
          <w:p w14:paraId="26294F5B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9D628C8" w14:textId="5541353B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7E74883" w14:textId="1A973211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 w:rsidRPr="005A675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7B87" w14:paraId="7F7BC972" w14:textId="77777777" w:rsidTr="008818E1">
        <w:trPr>
          <w:trHeight w:val="560"/>
        </w:trPr>
        <w:tc>
          <w:tcPr>
            <w:tcW w:w="2410" w:type="dxa"/>
            <w:gridSpan w:val="3"/>
            <w:vAlign w:val="center"/>
          </w:tcPr>
          <w:p w14:paraId="360817D5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F87076A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A3460D3" w14:textId="5CF52554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673471C" w14:textId="35687D6F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 w:rsidRPr="005A675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7B87" w14:paraId="705F313F" w14:textId="77777777" w:rsidTr="008818E1">
        <w:trPr>
          <w:trHeight w:val="560"/>
        </w:trPr>
        <w:tc>
          <w:tcPr>
            <w:tcW w:w="2410" w:type="dxa"/>
            <w:gridSpan w:val="3"/>
            <w:vAlign w:val="center"/>
          </w:tcPr>
          <w:p w14:paraId="4AEC172B" w14:textId="77777777" w:rsidR="008B7B87" w:rsidRDefault="008B7B87" w:rsidP="008818E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E41B718" w14:textId="44DA7AA1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A19F1D5" w14:textId="04A0DB34" w:rsidR="008B7B87" w:rsidRDefault="008B7B87" w:rsidP="008818E1">
            <w:pPr>
              <w:jc w:val="center"/>
              <w:rPr>
                <w:rFonts w:ascii="Times New Roman" w:hAnsi="Times New Roman" w:cs="Times New Roman"/>
              </w:rPr>
            </w:pPr>
            <w:r w:rsidRPr="005A675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B7B87" w14:paraId="7B53430E" w14:textId="77777777" w:rsidTr="008818E1">
        <w:trPr>
          <w:trHeight w:val="560"/>
        </w:trPr>
        <w:tc>
          <w:tcPr>
            <w:tcW w:w="1135" w:type="dxa"/>
            <w:vAlign w:val="center"/>
          </w:tcPr>
          <w:p w14:paraId="0EF138EC" w14:textId="77777777" w:rsidR="008B7B87" w:rsidRDefault="008B7B87" w:rsidP="008B7B8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 w14:paraId="57217319" w14:textId="5C9367E9" w:rsidR="008B7B87" w:rsidRDefault="008B7B87" w:rsidP="008818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9497D38" w14:textId="5EB1D9B0" w:rsidR="008B7B87" w:rsidRDefault="008B7B87" w:rsidP="008818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3559FD7" w14:textId="12D69B95" w:rsidR="008B7B87" w:rsidRDefault="008B7B87" w:rsidP="008818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6E1D46C" w14:textId="0C134456" w:rsidR="008B7B87" w:rsidRDefault="008B7B87" w:rsidP="008818E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709EFA7D" w14:textId="2A09DB1A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DFC83A6" w14:textId="5544A59F" w:rsidR="008B7B87" w:rsidRDefault="008B7B87" w:rsidP="00881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8B7B87">
              <w:rPr>
                <w:rFonts w:ascii="宋体" w:eastAsia="宋体" w:hAnsi="宋体" w:cs="Times New Roman" w:hint="eastAsia"/>
                <w:sz w:val="18"/>
                <w:szCs w:val="18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440626D" w14:textId="0A2329C9" w:rsidR="00491114" w:rsidRDefault="008B7B87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8B7B87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1824" behindDoc="0" locked="0" layoutInCell="1" allowOverlap="1" wp14:anchorId="3FD95BF7" wp14:editId="3F96E075">
            <wp:simplePos x="0" y="0"/>
            <wp:positionH relativeFrom="margin">
              <wp:posOffset>5083629</wp:posOffset>
            </wp:positionH>
            <wp:positionV relativeFrom="paragraph">
              <wp:posOffset>53794</wp:posOffset>
            </wp:positionV>
            <wp:extent cx="853156" cy="517071"/>
            <wp:effectExtent l="0" t="0" r="444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56" cy="51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9776" behindDoc="0" locked="0" layoutInCell="1" allowOverlap="1" wp14:anchorId="658DAF1C" wp14:editId="37408662">
            <wp:simplePos x="0" y="0"/>
            <wp:positionH relativeFrom="column">
              <wp:posOffset>3107871</wp:posOffset>
            </wp:positionH>
            <wp:positionV relativeFrom="paragraph">
              <wp:posOffset>46719</wp:posOffset>
            </wp:positionV>
            <wp:extent cx="751115" cy="43948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9" cy="440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143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28114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81143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8</w:t>
      </w:r>
      <w:r w:rsidR="00281143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4</w:t>
      </w:r>
      <w:r w:rsidR="00281143">
        <w:rPr>
          <w:rFonts w:ascii="Times New Roman" w:eastAsia="宋体" w:hAnsi="Times New Roman" w:cs="Times New Roman" w:hint="eastAsia"/>
          <w:szCs w:val="21"/>
        </w:rPr>
        <w:t>日</w:t>
      </w:r>
      <w:r w:rsidR="00281143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281143">
        <w:rPr>
          <w:rFonts w:ascii="Times New Roman" w:eastAsia="宋体" w:hAnsi="Times New Roman" w:cs="Times New Roman" w:hint="eastAsia"/>
          <w:szCs w:val="21"/>
        </w:rPr>
        <w:t>审核员：</w:t>
      </w:r>
      <w:r w:rsidR="00281143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281143">
        <w:rPr>
          <w:rFonts w:eastAsia="宋体" w:hint="eastAsia"/>
        </w:rPr>
        <w:t>企业</w:t>
      </w:r>
      <w:r w:rsidR="00281143">
        <w:rPr>
          <w:rFonts w:hint="eastAsia"/>
        </w:rPr>
        <w:t>部门</w:t>
      </w:r>
      <w:r w:rsidR="0028114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30185" w14:textId="77777777" w:rsidR="00D83E67" w:rsidRDefault="00D83E67">
      <w:r>
        <w:separator/>
      </w:r>
    </w:p>
  </w:endnote>
  <w:endnote w:type="continuationSeparator" w:id="0">
    <w:p w14:paraId="3EE659FA" w14:textId="77777777" w:rsidR="00D83E67" w:rsidRDefault="00D8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06EB" w14:textId="77777777" w:rsidR="00D83E67" w:rsidRDefault="00D83E67">
      <w:r>
        <w:separator/>
      </w:r>
    </w:p>
  </w:footnote>
  <w:footnote w:type="continuationSeparator" w:id="0">
    <w:p w14:paraId="2ADE4ED2" w14:textId="77777777" w:rsidR="00D83E67" w:rsidRDefault="00D8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B93D" w14:textId="77777777" w:rsidR="00491114" w:rsidRDefault="0028114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78C3011" wp14:editId="081CED6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8B33FA9" w14:textId="77777777" w:rsidR="00491114" w:rsidRDefault="0028114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F9E22D2" w14:textId="77777777" w:rsidR="00491114" w:rsidRDefault="00D83E6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8CC00C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203E48F2" w14:textId="16FEA8A9" w:rsidR="00491114" w:rsidRDefault="0028114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8B7B87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8114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281143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281143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0AA7F79" w14:textId="77777777" w:rsidR="00491114" w:rsidRDefault="00D83E67">
    <w:pPr>
      <w:rPr>
        <w:sz w:val="18"/>
        <w:szCs w:val="18"/>
      </w:rPr>
    </w:pPr>
    <w:r>
      <w:rPr>
        <w:sz w:val="18"/>
      </w:rPr>
      <w:pict w14:anchorId="254697E7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D99"/>
    <w:rsid w:val="00281143"/>
    <w:rsid w:val="008818E1"/>
    <w:rsid w:val="008B7B87"/>
    <w:rsid w:val="00982C7E"/>
    <w:rsid w:val="00BB6D99"/>
    <w:rsid w:val="00D8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B73B7BF"/>
  <w15:docId w15:val="{48501248-9CDA-4BFA-B05E-C8414852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2017-03-07T01:14:00Z</cp:lastPrinted>
  <dcterms:created xsi:type="dcterms:W3CDTF">2015-10-14T00:36:00Z</dcterms:created>
  <dcterms:modified xsi:type="dcterms:W3CDTF">2021-08-24T06:09:00Z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