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E4BE" w14:textId="6454B827" w:rsidR="00A223AB" w:rsidRDefault="0077558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1</w:t>
      </w:r>
      <w:r w:rsidR="0074535F"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4535F" w:rsidRPr="00D665E6">
        <w:rPr>
          <w:rFonts w:ascii="Times New Roman" w:hAnsi="Times New Roman" w:cs="Times New Roman"/>
          <w:sz w:val="20"/>
          <w:szCs w:val="24"/>
          <w:u w:val="single"/>
        </w:rPr>
        <w:t>0077-2020-2021</w:t>
      </w:r>
      <w:bookmarkEnd w:id="0"/>
    </w:p>
    <w:p w14:paraId="0BD00AD8" w14:textId="77777777" w:rsidR="00A223AB" w:rsidRDefault="007453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724A0" w14:paraId="42447A1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3CAE53" w14:textId="77777777" w:rsidR="00433ABA" w:rsidRDefault="0074535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DF88648" w14:textId="77777777" w:rsidR="00433ABA" w:rsidRDefault="0074535F">
            <w:bookmarkStart w:id="1" w:name="组织名称"/>
            <w:r>
              <w:t>杭州开地信息技术有限公司</w:t>
            </w:r>
            <w:bookmarkEnd w:id="1"/>
          </w:p>
        </w:tc>
      </w:tr>
      <w:tr w:rsidR="007724A0" w14:paraId="4BC77DD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80C5045" w14:textId="77777777" w:rsidR="00433ABA" w:rsidRDefault="0074535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B703C55" w14:textId="77777777" w:rsidR="00433ABA" w:rsidRDefault="0074535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724A0" w14:paraId="381F83A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F338FC6" w14:textId="77777777" w:rsidR="00F65E38" w:rsidRDefault="0074535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724A0" w14:paraId="1E2AD26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C09BC7D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C90CAB3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9BCECDA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FD72709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C0154D2" w14:textId="77777777" w:rsidR="00F65E38" w:rsidRDefault="0074535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A1FB9E2" w14:textId="77777777" w:rsidR="00F65E38" w:rsidRDefault="0074535F" w:rsidP="00F65E38">
            <w:pPr>
              <w:jc w:val="center"/>
            </w:pPr>
            <w:r>
              <w:t>材料要求</w:t>
            </w:r>
          </w:p>
        </w:tc>
      </w:tr>
      <w:tr w:rsidR="007724A0" w14:paraId="3B9488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71900" w14:textId="77777777" w:rsidR="00706414" w:rsidRDefault="0074535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5E715CD" w14:textId="77777777" w:rsidR="00706414" w:rsidRDefault="007453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D3C3C99" w14:textId="77777777" w:rsidR="00706414" w:rsidRDefault="0074535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AEDC5B4" w14:textId="77777777" w:rsidR="00706414" w:rsidRDefault="007453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C63147" w14:textId="77777777" w:rsidR="00706414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5D550B" w14:textId="77777777" w:rsidR="00706414" w:rsidRDefault="007453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1986EA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473EF2" w14:textId="77777777" w:rsidR="00706414" w:rsidRDefault="0074535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446ACD1" w14:textId="77777777" w:rsidR="00706414" w:rsidRDefault="007453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660C524" w14:textId="77777777" w:rsidR="00706414" w:rsidRDefault="0074535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977A92E" w14:textId="77777777" w:rsidR="00706414" w:rsidRDefault="007453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A21EE8" w14:textId="77777777" w:rsidR="00706414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8871E9" w14:textId="77777777" w:rsidR="00706414" w:rsidRDefault="007453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7A0DA3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D9A8DB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2FC6CE" w14:textId="77777777" w:rsidR="00F65E38" w:rsidRDefault="0074535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7EAA03B" w14:textId="77777777" w:rsidR="00F65E38" w:rsidRDefault="0074535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F11D7A4" w14:textId="77777777" w:rsidR="00F65E38" w:rsidRDefault="0074535F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A8A911C" w14:textId="77777777" w:rsidR="00F65E38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EDB38B" w14:textId="77777777" w:rsidR="00F65E38" w:rsidRDefault="007453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1AD7D7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3AD535" w14:textId="77777777" w:rsidR="00F65E38" w:rsidRDefault="0074535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41251DC" w14:textId="77777777" w:rsidR="00F65E38" w:rsidRDefault="0074535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DDB2549" w14:textId="77777777" w:rsidR="00F65E38" w:rsidRDefault="0074535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B323C7B" w14:textId="77777777" w:rsidR="00F65E38" w:rsidRDefault="0074535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472828" w14:textId="77777777" w:rsidR="00F65E38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DC488C" w14:textId="77777777" w:rsidR="00F65E38" w:rsidRDefault="007453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2817CA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6BDCBB" w14:textId="77777777" w:rsidR="00E2764D" w:rsidRDefault="0074535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FFF11F" w14:textId="77777777" w:rsidR="00E2764D" w:rsidRDefault="007453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6D22C18" w14:textId="77777777" w:rsidR="00E2764D" w:rsidRDefault="0074535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7F27C0B" w14:textId="77777777" w:rsidR="00E2764D" w:rsidRDefault="0074535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8D9E6B" w14:textId="2129940D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3426A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583FA7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C642F5" w14:textId="77777777" w:rsidR="00E2764D" w:rsidRDefault="0074535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803861F" w14:textId="77777777" w:rsidR="00E2764D" w:rsidRDefault="007453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A3D3A4A" w14:textId="77777777" w:rsidR="00E2764D" w:rsidRDefault="0074535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9F1F95B" w14:textId="77777777" w:rsidR="00E2764D" w:rsidRDefault="0074535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F7F50C" w14:textId="53216F11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8090CB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12418DF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D17CD9C" w14:textId="77777777" w:rsidR="00E2764D" w:rsidRDefault="0074535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37AAF8" w14:textId="77777777" w:rsidR="00E2764D" w:rsidRDefault="007453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3A6C902" w14:textId="77777777" w:rsidR="00E2764D" w:rsidRDefault="0074535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7A0E32" w14:textId="77777777" w:rsidR="00E2764D" w:rsidRDefault="0074535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57F5E0C" w14:textId="44AECFCB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47A996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7DD4958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EF6E6E" w14:textId="77777777" w:rsidR="00E2764D" w:rsidRDefault="007453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6C69EC" w14:textId="77777777" w:rsidR="00E2764D" w:rsidRDefault="007453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28553B" w14:textId="77777777" w:rsidR="00E2764D" w:rsidRDefault="007453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5A91C0" w14:textId="77777777" w:rsidR="00E2764D" w:rsidRDefault="0074535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8963A02" w14:textId="016678D0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3C2E99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6E454F9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7A0056" w14:textId="77777777" w:rsidR="00E2764D" w:rsidRDefault="007453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6BD368" w14:textId="77777777" w:rsidR="00E2764D" w:rsidRDefault="007453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19A39C3" w14:textId="77777777" w:rsidR="00E2764D" w:rsidRDefault="007453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4A6C6C8" w14:textId="77777777" w:rsidR="00E2764D" w:rsidRDefault="0074535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D24B170" w14:textId="533583C6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B7D3CD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1E87295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0A3D52" w14:textId="77777777" w:rsidR="00E2764D" w:rsidRDefault="0074535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DF764A" w14:textId="77777777" w:rsidR="00E2764D" w:rsidRDefault="007453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C9C654" w14:textId="77777777" w:rsidR="00E2764D" w:rsidRDefault="007453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1CA6F5C" w14:textId="77777777" w:rsidR="00E2764D" w:rsidRDefault="0074535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E1F1D5F" w14:textId="470D3652" w:rsidR="00E2764D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B6B695" w14:textId="77777777" w:rsidR="00E2764D" w:rsidRDefault="007453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477748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4A3684" w14:textId="77777777" w:rsidR="0072058B" w:rsidRDefault="0074535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1A311B" w14:textId="77777777" w:rsidR="0072058B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BDAB9C3" w14:textId="77777777" w:rsidR="0072058B" w:rsidRDefault="0074535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1156FB1" w14:textId="77777777" w:rsidR="0072058B" w:rsidRDefault="007453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6AAAE5" w14:textId="60E9C29A" w:rsidR="0072058B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2B0BFB" w14:textId="77777777" w:rsidR="0072058B" w:rsidRDefault="007453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1BAF51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186500" w14:textId="77777777" w:rsidR="0072058B" w:rsidRDefault="0074535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E78080" w14:textId="77777777" w:rsidR="0072058B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C397DA0" w14:textId="77777777" w:rsidR="0072058B" w:rsidRDefault="0074535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49535C6" w14:textId="77777777" w:rsidR="0072058B" w:rsidRDefault="007453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3CADD1" w14:textId="77777777" w:rsidR="0072058B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E5104F" w14:textId="77777777" w:rsidR="0072058B" w:rsidRDefault="007453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422E0D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C491CC" w14:textId="77777777" w:rsidR="0072058B" w:rsidRDefault="0074535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31A1C8C" w14:textId="77777777" w:rsidR="0072058B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BC5EDBE" w14:textId="77777777" w:rsidR="0072058B" w:rsidRDefault="0074535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33E656B" w14:textId="77777777" w:rsidR="0072058B" w:rsidRDefault="007453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C59A13" w14:textId="02DB6D7C" w:rsidR="0072058B" w:rsidRDefault="007755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B4D3CB" w14:textId="77777777" w:rsidR="0072058B" w:rsidRDefault="007453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4E4BCD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CACF42" w14:textId="77777777" w:rsidR="0072058B" w:rsidRDefault="0074535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7E0C8A" w14:textId="77777777" w:rsidR="0072058B" w:rsidRDefault="0074535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4B3E3D3" w14:textId="77777777" w:rsidR="0072058B" w:rsidRDefault="0074535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437D962" w14:textId="77777777" w:rsidR="0072058B" w:rsidRDefault="0074535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D9B8C99" w14:textId="3EDE30F1" w:rsidR="0072058B" w:rsidRDefault="0077558E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6D9721" w14:textId="77777777" w:rsidR="0072058B" w:rsidRDefault="007453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4713F4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08C2C0" w14:textId="77777777" w:rsidR="0072058B" w:rsidRDefault="0074535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4242B32" w14:textId="77777777" w:rsidR="0072058B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A9A0922" w14:textId="77777777" w:rsidR="0072058B" w:rsidRDefault="0074535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25D53BD" w14:textId="77777777" w:rsidR="0072058B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625333" w14:textId="77777777" w:rsidR="0072058B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1EA7B1" w14:textId="77777777" w:rsidR="0072058B" w:rsidRDefault="007453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53C5E8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A39C4A" w14:textId="77777777" w:rsidR="00660BA1" w:rsidRDefault="0074535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6AF9CBA" w14:textId="77777777" w:rsidR="00660BA1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A1C36E0" w14:textId="77777777" w:rsidR="00660BA1" w:rsidRDefault="0074535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7722F20" w14:textId="77777777" w:rsidR="00660BA1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86D336" w14:textId="77777777" w:rsidR="00660BA1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61B0BC" w14:textId="77777777" w:rsidR="00660BA1" w:rsidRDefault="007453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3E5114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6CA64F" w14:textId="77777777" w:rsidR="00660BA1" w:rsidRDefault="0074535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5351F94" w14:textId="77777777" w:rsidR="00660BA1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2096CC6" w14:textId="77777777" w:rsidR="00660BA1" w:rsidRPr="00F72A97" w:rsidRDefault="007453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E9EB301" w14:textId="77777777" w:rsidR="00660BA1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462DB8" w14:textId="77777777" w:rsidR="00660BA1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54A52B" w14:textId="77777777" w:rsidR="00660BA1" w:rsidRDefault="007453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4B802B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8771BA" w14:textId="77777777" w:rsidR="00660BA1" w:rsidRDefault="0074535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22D805" w14:textId="77777777" w:rsidR="00660BA1" w:rsidRDefault="007453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DC5FD6C" w14:textId="77777777" w:rsidR="00660BA1" w:rsidRPr="00F72A97" w:rsidRDefault="007453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F980E9F" w14:textId="77777777" w:rsidR="00660BA1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75C34C" w14:textId="77777777" w:rsidR="00660BA1" w:rsidRDefault="00745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D23D22" w14:textId="77777777" w:rsidR="00660BA1" w:rsidRDefault="007453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58F18A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0CDC9E" w14:textId="77777777" w:rsidR="00B001F1" w:rsidRDefault="0074535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784B99" w14:textId="77777777" w:rsidR="00B001F1" w:rsidRDefault="007453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0F9213F" w14:textId="77777777" w:rsidR="00B001F1" w:rsidRDefault="0074535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07D40B0" w14:textId="77777777" w:rsidR="00B001F1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274866" w14:textId="6D085122" w:rsidR="00B001F1" w:rsidRDefault="007755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114E31" w14:textId="77777777" w:rsidR="00B001F1" w:rsidRDefault="007453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4A0" w14:paraId="7F0EEE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606B14" w14:textId="77777777" w:rsidR="00B001F1" w:rsidRDefault="0074535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EF8AC45" w14:textId="77777777" w:rsidR="00B001F1" w:rsidRDefault="007453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4F589EA" w14:textId="77777777" w:rsidR="00B001F1" w:rsidRPr="00F72A97" w:rsidRDefault="0074535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AB8AE5A" w14:textId="77777777" w:rsidR="00B001F1" w:rsidRDefault="007453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056C17" w14:textId="731D7F68" w:rsidR="00B001F1" w:rsidRDefault="007755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108D70" w14:textId="77777777" w:rsidR="00B001F1" w:rsidRDefault="007453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AEB5A7A" w14:textId="77777777" w:rsidR="001619C9" w:rsidRDefault="0074535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6456" w14:textId="77777777" w:rsidR="0074535F" w:rsidRDefault="0074535F">
      <w:r>
        <w:separator/>
      </w:r>
    </w:p>
  </w:endnote>
  <w:endnote w:type="continuationSeparator" w:id="0">
    <w:p w14:paraId="1DC6E544" w14:textId="77777777" w:rsidR="0074535F" w:rsidRDefault="007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936C" w14:textId="77777777" w:rsidR="0074535F" w:rsidRDefault="0074535F">
      <w:r>
        <w:separator/>
      </w:r>
    </w:p>
  </w:footnote>
  <w:footnote w:type="continuationSeparator" w:id="0">
    <w:p w14:paraId="5773EEBF" w14:textId="77777777" w:rsidR="0074535F" w:rsidRDefault="0074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1EF7" w14:textId="77777777" w:rsidR="00A223AB" w:rsidRDefault="0074535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AB2A63A" wp14:editId="729FD9F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D6B46F" w14:textId="77777777" w:rsidR="00A223AB" w:rsidRDefault="0074535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97972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6F9E310" w14:textId="77777777" w:rsidR="00A223AB" w:rsidRDefault="007453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D4E3D5" w14:textId="77777777" w:rsidR="00A223AB" w:rsidRDefault="0074535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32AAB49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024F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5A3308" w:tentative="1">
      <w:start w:val="1"/>
      <w:numFmt w:val="lowerLetter"/>
      <w:lvlText w:val="%2)"/>
      <w:lvlJc w:val="left"/>
      <w:pPr>
        <w:ind w:left="840" w:hanging="420"/>
      </w:pPr>
    </w:lvl>
    <w:lvl w:ilvl="2" w:tplc="3BCED81E" w:tentative="1">
      <w:start w:val="1"/>
      <w:numFmt w:val="lowerRoman"/>
      <w:lvlText w:val="%3."/>
      <w:lvlJc w:val="right"/>
      <w:pPr>
        <w:ind w:left="1260" w:hanging="420"/>
      </w:pPr>
    </w:lvl>
    <w:lvl w:ilvl="3" w:tplc="B24C7E60" w:tentative="1">
      <w:start w:val="1"/>
      <w:numFmt w:val="decimal"/>
      <w:lvlText w:val="%4."/>
      <w:lvlJc w:val="left"/>
      <w:pPr>
        <w:ind w:left="1680" w:hanging="420"/>
      </w:pPr>
    </w:lvl>
    <w:lvl w:ilvl="4" w:tplc="977040E2" w:tentative="1">
      <w:start w:val="1"/>
      <w:numFmt w:val="lowerLetter"/>
      <w:lvlText w:val="%5)"/>
      <w:lvlJc w:val="left"/>
      <w:pPr>
        <w:ind w:left="2100" w:hanging="420"/>
      </w:pPr>
    </w:lvl>
    <w:lvl w:ilvl="5" w:tplc="861A3D16" w:tentative="1">
      <w:start w:val="1"/>
      <w:numFmt w:val="lowerRoman"/>
      <w:lvlText w:val="%6."/>
      <w:lvlJc w:val="right"/>
      <w:pPr>
        <w:ind w:left="2520" w:hanging="420"/>
      </w:pPr>
    </w:lvl>
    <w:lvl w:ilvl="6" w:tplc="F47A7FCE" w:tentative="1">
      <w:start w:val="1"/>
      <w:numFmt w:val="decimal"/>
      <w:lvlText w:val="%7."/>
      <w:lvlJc w:val="left"/>
      <w:pPr>
        <w:ind w:left="2940" w:hanging="420"/>
      </w:pPr>
    </w:lvl>
    <w:lvl w:ilvl="7" w:tplc="7A268A94" w:tentative="1">
      <w:start w:val="1"/>
      <w:numFmt w:val="lowerLetter"/>
      <w:lvlText w:val="%8)"/>
      <w:lvlJc w:val="left"/>
      <w:pPr>
        <w:ind w:left="3360" w:hanging="420"/>
      </w:pPr>
    </w:lvl>
    <w:lvl w:ilvl="8" w:tplc="E4D0B9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4A0"/>
    <w:rsid w:val="0074535F"/>
    <w:rsid w:val="007724A0"/>
    <w:rsid w:val="0077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F92BCF"/>
  <w15:docId w15:val="{48501248-9CDA-4BFA-B05E-C841485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2021-08-24T03:28:00Z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