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0886-2021-QEO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北京市迅捷颐和汽车销售服务中心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91110000102104783Y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北京市迅捷颐和汽车销售服务中心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Q：汽车的销售、保养和维修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E：汽车的销售、保养和维修所涉及场所的相关环境管理活动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O：汽车的销售、保养和维修所涉及场所的相关职业健康安全管理活动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北京市海淀区西苑100号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北京市海淀区西苑100号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Xunjieyihe Automobile Sales Service Center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Sales, maintenance and repair of motor vehicles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Vehicle Sales, maintenance and repair related to the site of the relevant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No. 100, West Garden,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The sales, maintenance and repair of vehicles involved in the site-related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No. 100, West Garden,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A083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2021-08-27T03:57:22Z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