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市迅捷颐和汽车销售服务中心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01.01;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1.01;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1.01;29.0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