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北京市迅捷颐和汽车销售服务中心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0886-2021-QEO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9" w:name="_GoBack"/>
            <w:bookmarkEnd w:id="9"/>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D55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2021-08-27T01:52:23Z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