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2021年8月22日</w:t>
            </w:r>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3042E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2021-08-22T02:09:37Z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