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犍为县华君水泥制品有限公司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犍为县华君水泥制品有限公司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924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2021-08-21T14:06:56Z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