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0876-2021-Q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重庆瞰扬机电设备有限公司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91500113MAABPXF82R</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重庆瞰扬机电设备有限公司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一般机电零部件加工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重庆市巴南区界石镇武新村陈家湾社</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重庆市巴南区界石镇武新村陈家湾社</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AD19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4</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2021-08-22T07:13:39Z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